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CEB4007" w14:textId="77777777" w:rsidR="00300C18" w:rsidRPr="00300C18" w:rsidRDefault="00300C18" w:rsidP="00300C18">
      <w:pPr>
        <w:suppressAutoHyphens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bookmarkStart w:id="0" w:name="_GoBack"/>
      <w:bookmarkEnd w:id="0"/>
    </w:p>
    <w:p w14:paraId="3803FFF2" w14:textId="64A20C74" w:rsidR="00300C18" w:rsidRPr="00300C18" w:rsidRDefault="006A7F6F" w:rsidP="00300C18">
      <w:pPr>
        <w:suppressAutoHyphens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35FCEFE9" wp14:editId="7C642A4D">
            <wp:extent cx="5850255" cy="8274101"/>
            <wp:effectExtent l="0" t="0" r="0" b="0"/>
            <wp:docPr id="1" name="Рисунок 1" descr="C:\Users\Алия\Desktop\сайфутдинов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лия\Desktop\сайфутдинова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50255" cy="827410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C7EB19F" w14:textId="77777777" w:rsidR="00300C18" w:rsidRPr="00300C18" w:rsidRDefault="00300C18" w:rsidP="00300C18">
      <w:pPr>
        <w:suppressAutoHyphens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</w:p>
    <w:p w14:paraId="0F70669D" w14:textId="77777777" w:rsidR="00381EAC" w:rsidRDefault="00381EAC" w:rsidP="00F55531">
      <w:pPr>
        <w:pageBreakBefore/>
        <w:spacing w:after="0" w:line="360" w:lineRule="auto"/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</w:pPr>
      <w:r w:rsidRPr="00381EAC"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lastRenderedPageBreak/>
        <w:t>Содержание</w:t>
      </w:r>
    </w:p>
    <w:p w14:paraId="661D43F0" w14:textId="77777777" w:rsidR="00381EAC" w:rsidRDefault="00381EAC" w:rsidP="0087597B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</w:pPr>
    </w:p>
    <w:tbl>
      <w:tblPr>
        <w:tblStyle w:val="a6"/>
        <w:tblW w:w="10740" w:type="dxa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738"/>
        <w:gridCol w:w="1002"/>
      </w:tblGrid>
      <w:tr w:rsidR="00381EAC" w14:paraId="542FE1CA" w14:textId="77777777" w:rsidTr="0087597B">
        <w:tc>
          <w:tcPr>
            <w:tcW w:w="9738" w:type="dxa"/>
          </w:tcPr>
          <w:p w14:paraId="0BC44327" w14:textId="77777777" w:rsidR="00381EAC" w:rsidRPr="00381EAC" w:rsidRDefault="00381EAC" w:rsidP="0087597B">
            <w:pPr>
              <w:pStyle w:val="a3"/>
              <w:numPr>
                <w:ilvl w:val="0"/>
                <w:numId w:val="5"/>
              </w:numPr>
              <w:spacing w:line="36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381EAC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Пояснительная записка</w:t>
            </w:r>
          </w:p>
        </w:tc>
        <w:tc>
          <w:tcPr>
            <w:tcW w:w="1002" w:type="dxa"/>
          </w:tcPr>
          <w:p w14:paraId="0350F767" w14:textId="77777777" w:rsidR="00381EAC" w:rsidRPr="00381EAC" w:rsidRDefault="00381EAC" w:rsidP="0087597B">
            <w:pPr>
              <w:spacing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381EAC" w14:paraId="2F293BEA" w14:textId="77777777" w:rsidTr="0087597B">
        <w:tc>
          <w:tcPr>
            <w:tcW w:w="9738" w:type="dxa"/>
          </w:tcPr>
          <w:p w14:paraId="4BF5E524" w14:textId="77777777" w:rsidR="00381EAC" w:rsidRPr="00381EAC" w:rsidRDefault="00381EAC" w:rsidP="0087597B">
            <w:pPr>
              <w:pStyle w:val="a3"/>
              <w:numPr>
                <w:ilvl w:val="1"/>
                <w:numId w:val="5"/>
              </w:numPr>
              <w:spacing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Краткая характеристика предмета</w:t>
            </w:r>
          </w:p>
        </w:tc>
        <w:tc>
          <w:tcPr>
            <w:tcW w:w="1002" w:type="dxa"/>
          </w:tcPr>
          <w:p w14:paraId="33646FFE" w14:textId="77777777" w:rsidR="00381EAC" w:rsidRPr="00381EAC" w:rsidRDefault="00381EAC" w:rsidP="0087597B">
            <w:pPr>
              <w:spacing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381EAC" w14:paraId="7FDC11EB" w14:textId="77777777" w:rsidTr="0087597B">
        <w:tc>
          <w:tcPr>
            <w:tcW w:w="9738" w:type="dxa"/>
          </w:tcPr>
          <w:p w14:paraId="5BEC5546" w14:textId="77777777" w:rsidR="00381EAC" w:rsidRPr="00381EAC" w:rsidRDefault="00381EAC" w:rsidP="0087597B">
            <w:pPr>
              <w:pStyle w:val="a3"/>
              <w:numPr>
                <w:ilvl w:val="1"/>
                <w:numId w:val="5"/>
              </w:numPr>
              <w:spacing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Направленность образовательной программы</w:t>
            </w:r>
          </w:p>
        </w:tc>
        <w:tc>
          <w:tcPr>
            <w:tcW w:w="1002" w:type="dxa"/>
          </w:tcPr>
          <w:p w14:paraId="14905365" w14:textId="77777777" w:rsidR="00381EAC" w:rsidRPr="00381EAC" w:rsidRDefault="00381EAC" w:rsidP="0087597B">
            <w:pPr>
              <w:spacing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381EAC" w14:paraId="73496D79" w14:textId="77777777" w:rsidTr="0087597B">
        <w:tc>
          <w:tcPr>
            <w:tcW w:w="9738" w:type="dxa"/>
          </w:tcPr>
          <w:p w14:paraId="38A86878" w14:textId="77777777" w:rsidR="00381EAC" w:rsidRPr="00381EAC" w:rsidRDefault="00381EAC" w:rsidP="0087597B">
            <w:pPr>
              <w:pStyle w:val="a3"/>
              <w:numPr>
                <w:ilvl w:val="1"/>
                <w:numId w:val="5"/>
              </w:numPr>
              <w:spacing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Новизна, актуальность и педагогическая целесообразность</w:t>
            </w:r>
          </w:p>
        </w:tc>
        <w:tc>
          <w:tcPr>
            <w:tcW w:w="1002" w:type="dxa"/>
          </w:tcPr>
          <w:p w14:paraId="2FBCA66D" w14:textId="77777777" w:rsidR="00381EAC" w:rsidRPr="00381EAC" w:rsidRDefault="00381EAC" w:rsidP="0087597B">
            <w:pPr>
              <w:spacing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381EAC" w14:paraId="65705378" w14:textId="77777777" w:rsidTr="0087597B">
        <w:tc>
          <w:tcPr>
            <w:tcW w:w="9738" w:type="dxa"/>
          </w:tcPr>
          <w:p w14:paraId="62F9BEE7" w14:textId="77777777" w:rsidR="00381EAC" w:rsidRPr="00381EAC" w:rsidRDefault="00381EAC" w:rsidP="0087597B">
            <w:pPr>
              <w:pStyle w:val="a3"/>
              <w:numPr>
                <w:ilvl w:val="1"/>
                <w:numId w:val="5"/>
              </w:numPr>
              <w:spacing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Цель образовательной программы</w:t>
            </w:r>
          </w:p>
        </w:tc>
        <w:tc>
          <w:tcPr>
            <w:tcW w:w="1002" w:type="dxa"/>
          </w:tcPr>
          <w:p w14:paraId="221D9F2D" w14:textId="77777777" w:rsidR="00381EAC" w:rsidRPr="00381EAC" w:rsidRDefault="00381EAC" w:rsidP="0087597B">
            <w:pPr>
              <w:spacing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381EAC" w14:paraId="2D783EA7" w14:textId="77777777" w:rsidTr="0087597B">
        <w:tc>
          <w:tcPr>
            <w:tcW w:w="9738" w:type="dxa"/>
          </w:tcPr>
          <w:p w14:paraId="213EFF6F" w14:textId="77777777" w:rsidR="00381EAC" w:rsidRPr="00381EAC" w:rsidRDefault="00381EAC" w:rsidP="0087597B">
            <w:pPr>
              <w:pStyle w:val="a3"/>
              <w:numPr>
                <w:ilvl w:val="1"/>
                <w:numId w:val="5"/>
              </w:numPr>
              <w:spacing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Задачи образовательной программы</w:t>
            </w:r>
          </w:p>
        </w:tc>
        <w:tc>
          <w:tcPr>
            <w:tcW w:w="1002" w:type="dxa"/>
          </w:tcPr>
          <w:p w14:paraId="08D9FAD4" w14:textId="77777777" w:rsidR="00381EAC" w:rsidRPr="00381EAC" w:rsidRDefault="00381EAC" w:rsidP="0087597B">
            <w:pPr>
              <w:spacing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381EAC" w14:paraId="7879A019" w14:textId="77777777" w:rsidTr="0087597B">
        <w:tc>
          <w:tcPr>
            <w:tcW w:w="9738" w:type="dxa"/>
          </w:tcPr>
          <w:p w14:paraId="790869E0" w14:textId="77777777" w:rsidR="00381EAC" w:rsidRPr="00381EAC" w:rsidRDefault="00381EAC" w:rsidP="0087597B">
            <w:pPr>
              <w:pStyle w:val="a3"/>
              <w:numPr>
                <w:ilvl w:val="1"/>
                <w:numId w:val="5"/>
              </w:numPr>
              <w:spacing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Отличительные особенности</w:t>
            </w:r>
          </w:p>
        </w:tc>
        <w:tc>
          <w:tcPr>
            <w:tcW w:w="1002" w:type="dxa"/>
          </w:tcPr>
          <w:p w14:paraId="52D2B514" w14:textId="77777777" w:rsidR="00381EAC" w:rsidRPr="00381EAC" w:rsidRDefault="00381EAC" w:rsidP="0087597B">
            <w:pPr>
              <w:spacing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381EAC" w14:paraId="0112262B" w14:textId="77777777" w:rsidTr="0087597B">
        <w:tc>
          <w:tcPr>
            <w:tcW w:w="9738" w:type="dxa"/>
          </w:tcPr>
          <w:p w14:paraId="6CFFC522" w14:textId="77777777" w:rsidR="00381EAC" w:rsidRDefault="00381EAC" w:rsidP="0087597B">
            <w:pPr>
              <w:pStyle w:val="a3"/>
              <w:numPr>
                <w:ilvl w:val="1"/>
                <w:numId w:val="5"/>
              </w:numPr>
              <w:spacing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Возраст детей, участвующих в реализации данной программы</w:t>
            </w:r>
          </w:p>
        </w:tc>
        <w:tc>
          <w:tcPr>
            <w:tcW w:w="1002" w:type="dxa"/>
          </w:tcPr>
          <w:p w14:paraId="2B3A927A" w14:textId="77777777" w:rsidR="00381EAC" w:rsidRPr="00381EAC" w:rsidRDefault="00381EAC" w:rsidP="0087597B">
            <w:pPr>
              <w:spacing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381EAC" w14:paraId="57FA1BAE" w14:textId="77777777" w:rsidTr="0087597B">
        <w:tc>
          <w:tcPr>
            <w:tcW w:w="9738" w:type="dxa"/>
          </w:tcPr>
          <w:p w14:paraId="304EFCEA" w14:textId="77777777" w:rsidR="00381EAC" w:rsidRDefault="00381EAC" w:rsidP="0087597B">
            <w:pPr>
              <w:pStyle w:val="a3"/>
              <w:numPr>
                <w:ilvl w:val="1"/>
                <w:numId w:val="5"/>
              </w:numPr>
              <w:spacing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Сроки реализации программы</w:t>
            </w:r>
          </w:p>
        </w:tc>
        <w:tc>
          <w:tcPr>
            <w:tcW w:w="1002" w:type="dxa"/>
          </w:tcPr>
          <w:p w14:paraId="614966D0" w14:textId="77777777" w:rsidR="00381EAC" w:rsidRPr="00381EAC" w:rsidRDefault="00381EAC" w:rsidP="0087597B">
            <w:pPr>
              <w:spacing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381EAC" w14:paraId="346A7E13" w14:textId="77777777" w:rsidTr="0087597B">
        <w:tc>
          <w:tcPr>
            <w:tcW w:w="9738" w:type="dxa"/>
          </w:tcPr>
          <w:p w14:paraId="3104C9C3" w14:textId="77777777" w:rsidR="00381EAC" w:rsidRDefault="00381EAC" w:rsidP="0087597B">
            <w:pPr>
              <w:pStyle w:val="a3"/>
              <w:numPr>
                <w:ilvl w:val="1"/>
                <w:numId w:val="5"/>
              </w:numPr>
              <w:spacing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Режим занятий</w:t>
            </w:r>
          </w:p>
        </w:tc>
        <w:tc>
          <w:tcPr>
            <w:tcW w:w="1002" w:type="dxa"/>
          </w:tcPr>
          <w:p w14:paraId="1FBD18BB" w14:textId="77777777" w:rsidR="00381EAC" w:rsidRPr="00381EAC" w:rsidRDefault="00381EAC" w:rsidP="0087597B">
            <w:pPr>
              <w:spacing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381EAC" w14:paraId="17C76D12" w14:textId="77777777" w:rsidTr="0087597B">
        <w:tc>
          <w:tcPr>
            <w:tcW w:w="9738" w:type="dxa"/>
          </w:tcPr>
          <w:p w14:paraId="747364F5" w14:textId="77777777" w:rsidR="00381EAC" w:rsidRPr="004D64A8" w:rsidRDefault="00381EAC" w:rsidP="001B6F0B">
            <w:pPr>
              <w:pStyle w:val="a3"/>
              <w:numPr>
                <w:ilvl w:val="0"/>
                <w:numId w:val="5"/>
              </w:numPr>
              <w:spacing w:line="36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4D64A8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Учебно-тематический план </w:t>
            </w:r>
          </w:p>
        </w:tc>
        <w:tc>
          <w:tcPr>
            <w:tcW w:w="1002" w:type="dxa"/>
          </w:tcPr>
          <w:p w14:paraId="09F504D7" w14:textId="77777777" w:rsidR="00381EAC" w:rsidRPr="00381EAC" w:rsidRDefault="00381EAC" w:rsidP="0087597B">
            <w:pPr>
              <w:spacing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4D64A8" w14:paraId="2535E603" w14:textId="77777777" w:rsidTr="0087597B">
        <w:tc>
          <w:tcPr>
            <w:tcW w:w="9738" w:type="dxa"/>
          </w:tcPr>
          <w:p w14:paraId="58B01185" w14:textId="77777777" w:rsidR="004D64A8" w:rsidRPr="004D64A8" w:rsidRDefault="004D64A8" w:rsidP="0087597B">
            <w:pPr>
              <w:pStyle w:val="a3"/>
              <w:numPr>
                <w:ilvl w:val="0"/>
                <w:numId w:val="5"/>
              </w:numPr>
              <w:spacing w:line="36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Календарный учебный график</w:t>
            </w:r>
          </w:p>
        </w:tc>
        <w:tc>
          <w:tcPr>
            <w:tcW w:w="1002" w:type="dxa"/>
          </w:tcPr>
          <w:p w14:paraId="759D0E2E" w14:textId="77777777" w:rsidR="004D64A8" w:rsidRPr="00381EAC" w:rsidRDefault="004D64A8" w:rsidP="0087597B">
            <w:pPr>
              <w:spacing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4D64A8" w14:paraId="6AF48999" w14:textId="77777777" w:rsidTr="0087597B">
        <w:tc>
          <w:tcPr>
            <w:tcW w:w="9738" w:type="dxa"/>
          </w:tcPr>
          <w:p w14:paraId="1FC5B8C4" w14:textId="77777777" w:rsidR="004D64A8" w:rsidRDefault="004D64A8" w:rsidP="001B6F0B">
            <w:pPr>
              <w:pStyle w:val="a3"/>
              <w:numPr>
                <w:ilvl w:val="0"/>
                <w:numId w:val="5"/>
              </w:numPr>
              <w:spacing w:line="36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Методическое обеспечение </w:t>
            </w:r>
          </w:p>
        </w:tc>
        <w:tc>
          <w:tcPr>
            <w:tcW w:w="1002" w:type="dxa"/>
          </w:tcPr>
          <w:p w14:paraId="7F4DE91A" w14:textId="77777777" w:rsidR="004D64A8" w:rsidRPr="00381EAC" w:rsidRDefault="004D64A8" w:rsidP="0087597B">
            <w:pPr>
              <w:spacing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4D64A8" w14:paraId="483487C4" w14:textId="77777777" w:rsidTr="0087597B">
        <w:tc>
          <w:tcPr>
            <w:tcW w:w="9738" w:type="dxa"/>
          </w:tcPr>
          <w:p w14:paraId="424F95DD" w14:textId="77777777" w:rsidR="004D64A8" w:rsidRPr="004D64A8" w:rsidRDefault="004D64A8" w:rsidP="0087597B">
            <w:pPr>
              <w:pStyle w:val="a3"/>
              <w:numPr>
                <w:ilvl w:val="1"/>
                <w:numId w:val="5"/>
              </w:numPr>
              <w:spacing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Форм</w:t>
            </w:r>
            <w:r w:rsidR="00E176C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ы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организации занятий и деятельности детей</w:t>
            </w:r>
          </w:p>
        </w:tc>
        <w:tc>
          <w:tcPr>
            <w:tcW w:w="1002" w:type="dxa"/>
          </w:tcPr>
          <w:p w14:paraId="02350CB1" w14:textId="77777777" w:rsidR="004D64A8" w:rsidRPr="00381EAC" w:rsidRDefault="004D64A8" w:rsidP="0087597B">
            <w:pPr>
              <w:spacing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4D64A8" w14:paraId="35F082DE" w14:textId="77777777" w:rsidTr="0087597B">
        <w:tc>
          <w:tcPr>
            <w:tcW w:w="9738" w:type="dxa"/>
          </w:tcPr>
          <w:p w14:paraId="22493D27" w14:textId="77777777" w:rsidR="004D64A8" w:rsidRDefault="004D64A8" w:rsidP="0087597B">
            <w:pPr>
              <w:pStyle w:val="a3"/>
              <w:numPr>
                <w:ilvl w:val="1"/>
                <w:numId w:val="5"/>
              </w:numPr>
              <w:spacing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Методы организации учебного процесса</w:t>
            </w:r>
          </w:p>
        </w:tc>
        <w:tc>
          <w:tcPr>
            <w:tcW w:w="1002" w:type="dxa"/>
          </w:tcPr>
          <w:p w14:paraId="6EBBCE91" w14:textId="77777777" w:rsidR="004D64A8" w:rsidRPr="00381EAC" w:rsidRDefault="004D64A8" w:rsidP="0087597B">
            <w:pPr>
              <w:spacing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4D64A8" w14:paraId="61C44213" w14:textId="77777777" w:rsidTr="0087597B">
        <w:tc>
          <w:tcPr>
            <w:tcW w:w="9738" w:type="dxa"/>
          </w:tcPr>
          <w:p w14:paraId="66D95198" w14:textId="77777777" w:rsidR="004D64A8" w:rsidRDefault="004D64A8" w:rsidP="0087597B">
            <w:pPr>
              <w:pStyle w:val="a3"/>
              <w:numPr>
                <w:ilvl w:val="1"/>
                <w:numId w:val="5"/>
              </w:numPr>
              <w:spacing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Ожидаемые результаты и способы определения их результативности</w:t>
            </w:r>
          </w:p>
        </w:tc>
        <w:tc>
          <w:tcPr>
            <w:tcW w:w="1002" w:type="dxa"/>
          </w:tcPr>
          <w:p w14:paraId="3A1C10FB" w14:textId="77777777" w:rsidR="004D64A8" w:rsidRPr="00381EAC" w:rsidRDefault="004D64A8" w:rsidP="0087597B">
            <w:pPr>
              <w:spacing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4D64A8" w14:paraId="0EC4A157" w14:textId="77777777" w:rsidTr="0087597B">
        <w:tc>
          <w:tcPr>
            <w:tcW w:w="9738" w:type="dxa"/>
          </w:tcPr>
          <w:p w14:paraId="4127CB63" w14:textId="77777777" w:rsidR="004D64A8" w:rsidRDefault="004D64A8" w:rsidP="0087597B">
            <w:pPr>
              <w:pStyle w:val="a3"/>
              <w:numPr>
                <w:ilvl w:val="1"/>
                <w:numId w:val="5"/>
              </w:numPr>
              <w:spacing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Формы подведения итогов реализации ДОП</w:t>
            </w:r>
          </w:p>
        </w:tc>
        <w:tc>
          <w:tcPr>
            <w:tcW w:w="1002" w:type="dxa"/>
          </w:tcPr>
          <w:p w14:paraId="2EB271CD" w14:textId="77777777" w:rsidR="004D64A8" w:rsidRPr="00381EAC" w:rsidRDefault="004D64A8" w:rsidP="0087597B">
            <w:pPr>
              <w:spacing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4D64A8" w14:paraId="24774DA4" w14:textId="77777777" w:rsidTr="0087597B">
        <w:tc>
          <w:tcPr>
            <w:tcW w:w="9738" w:type="dxa"/>
          </w:tcPr>
          <w:p w14:paraId="286E2E3F" w14:textId="77777777" w:rsidR="004D64A8" w:rsidRDefault="004D64A8" w:rsidP="0087597B">
            <w:pPr>
              <w:pStyle w:val="a3"/>
              <w:numPr>
                <w:ilvl w:val="0"/>
                <w:numId w:val="5"/>
              </w:numPr>
              <w:spacing w:line="36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Условия реализации программы</w:t>
            </w:r>
          </w:p>
        </w:tc>
        <w:tc>
          <w:tcPr>
            <w:tcW w:w="1002" w:type="dxa"/>
          </w:tcPr>
          <w:p w14:paraId="25F0DDBC" w14:textId="77777777" w:rsidR="004D64A8" w:rsidRPr="00381EAC" w:rsidRDefault="004D64A8" w:rsidP="0087597B">
            <w:pPr>
              <w:spacing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4D64A8" w14:paraId="5E37DB3A" w14:textId="77777777" w:rsidTr="0087597B">
        <w:tc>
          <w:tcPr>
            <w:tcW w:w="9738" w:type="dxa"/>
          </w:tcPr>
          <w:p w14:paraId="0FEA45FA" w14:textId="77777777" w:rsidR="004D64A8" w:rsidRDefault="004D64A8" w:rsidP="0087597B">
            <w:pPr>
              <w:pStyle w:val="a3"/>
              <w:numPr>
                <w:ilvl w:val="0"/>
                <w:numId w:val="5"/>
              </w:numPr>
              <w:spacing w:line="36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Диагностический инструментарий</w:t>
            </w:r>
          </w:p>
        </w:tc>
        <w:tc>
          <w:tcPr>
            <w:tcW w:w="1002" w:type="dxa"/>
          </w:tcPr>
          <w:p w14:paraId="298B408B" w14:textId="77777777" w:rsidR="004D64A8" w:rsidRPr="00381EAC" w:rsidRDefault="004D64A8" w:rsidP="0087597B">
            <w:pPr>
              <w:spacing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4D64A8" w14:paraId="786BF5D0" w14:textId="77777777" w:rsidTr="0087597B">
        <w:tc>
          <w:tcPr>
            <w:tcW w:w="9738" w:type="dxa"/>
          </w:tcPr>
          <w:p w14:paraId="1FE22BE5" w14:textId="77777777" w:rsidR="004D64A8" w:rsidRDefault="004D64A8" w:rsidP="002B116E">
            <w:pPr>
              <w:pStyle w:val="a3"/>
              <w:numPr>
                <w:ilvl w:val="0"/>
                <w:numId w:val="5"/>
              </w:numPr>
              <w:spacing w:line="36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Список </w:t>
            </w:r>
            <w:r w:rsidR="002B116E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использованной </w:t>
            </w:r>
            <w:r w:rsidR="00BD1354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литературы </w:t>
            </w:r>
          </w:p>
          <w:p w14:paraId="42BAB247" w14:textId="77777777" w:rsidR="002B116E" w:rsidRDefault="002B116E" w:rsidP="002B116E">
            <w:pPr>
              <w:pStyle w:val="a3"/>
              <w:numPr>
                <w:ilvl w:val="0"/>
                <w:numId w:val="5"/>
              </w:numPr>
              <w:spacing w:line="36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Список рекомендованной литературы</w:t>
            </w:r>
          </w:p>
        </w:tc>
        <w:tc>
          <w:tcPr>
            <w:tcW w:w="1002" w:type="dxa"/>
          </w:tcPr>
          <w:p w14:paraId="0F562F94" w14:textId="77777777" w:rsidR="004D64A8" w:rsidRPr="00381EAC" w:rsidRDefault="004D64A8" w:rsidP="0087597B">
            <w:pPr>
              <w:spacing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14:paraId="60C21D7A" w14:textId="77777777" w:rsidR="00381EAC" w:rsidRPr="00381EAC" w:rsidRDefault="00381EAC" w:rsidP="002C27B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</w:pPr>
    </w:p>
    <w:p w14:paraId="11F1C756" w14:textId="77777777" w:rsidR="00381EAC" w:rsidRDefault="00381EAC" w:rsidP="002C27BD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378E4F2" w14:textId="77777777" w:rsidR="00DD7386" w:rsidRDefault="00DD7386" w:rsidP="002C27BD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FF3BBF4" w14:textId="77777777" w:rsidR="00DD7386" w:rsidRDefault="00DD7386" w:rsidP="002C27BD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47E67A4" w14:textId="77777777" w:rsidR="00DD7386" w:rsidRDefault="00DD7386" w:rsidP="002C27BD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05ADCEB" w14:textId="77777777" w:rsidR="00DD7386" w:rsidRDefault="00DD7386" w:rsidP="002C27BD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8D9CAC9" w14:textId="77777777" w:rsidR="00DD7386" w:rsidRDefault="00DD7386" w:rsidP="002C27BD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6454954" w14:textId="77777777" w:rsidR="00DD7386" w:rsidRDefault="00DD7386" w:rsidP="0087597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B1AD9DB" w14:textId="77777777" w:rsidR="00E4082B" w:rsidRDefault="00E4082B" w:rsidP="0087597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0248531" w14:textId="77777777" w:rsidR="001D5AB6" w:rsidRDefault="004D64A8" w:rsidP="00482EA8">
      <w:pPr>
        <w:pStyle w:val="31"/>
        <w:numPr>
          <w:ilvl w:val="0"/>
          <w:numId w:val="24"/>
        </w:numPr>
        <w:spacing w:line="276" w:lineRule="auto"/>
        <w:rPr>
          <w:rStyle w:val="20"/>
          <w:sz w:val="28"/>
          <w:szCs w:val="32"/>
          <w:lang w:val="ru-RU"/>
        </w:rPr>
      </w:pPr>
      <w:r w:rsidRPr="0087597B">
        <w:rPr>
          <w:rStyle w:val="20"/>
          <w:sz w:val="28"/>
          <w:szCs w:val="32"/>
          <w:lang w:val="ru-RU"/>
        </w:rPr>
        <w:lastRenderedPageBreak/>
        <w:t>ПОЯСНИТЕЛЬНАЯ ЗАПИСКА</w:t>
      </w:r>
    </w:p>
    <w:p w14:paraId="74169272" w14:textId="77777777" w:rsidR="00482EA8" w:rsidRPr="00482EA8" w:rsidRDefault="00482EA8" w:rsidP="00482EA8">
      <w:pPr>
        <w:pStyle w:val="a3"/>
        <w:shd w:val="clear" w:color="auto" w:fill="FFFFFF"/>
        <w:spacing w:line="180" w:lineRule="atLeast"/>
        <w:ind w:left="1545"/>
        <w:jc w:val="right"/>
        <w:rPr>
          <w:rFonts w:ascii="Times New Roman" w:eastAsia="Times New Roman" w:hAnsi="Times New Roman" w:cs="Times New Roman"/>
          <w:b/>
          <w:i/>
          <w:color w:val="161908"/>
          <w:sz w:val="24"/>
        </w:rPr>
      </w:pPr>
      <w:r w:rsidRPr="00482EA8">
        <w:rPr>
          <w:rFonts w:ascii="Times New Roman" w:eastAsia="Times New Roman" w:hAnsi="Times New Roman" w:cs="Times New Roman"/>
          <w:b/>
          <w:i/>
          <w:iCs/>
          <w:color w:val="161908"/>
          <w:sz w:val="24"/>
        </w:rPr>
        <w:t>Народ, незнающий своего прошлого,</w:t>
      </w:r>
    </w:p>
    <w:p w14:paraId="20FD23F7" w14:textId="77777777" w:rsidR="00482EA8" w:rsidRPr="00482EA8" w:rsidRDefault="00482EA8" w:rsidP="00482EA8">
      <w:pPr>
        <w:pStyle w:val="a3"/>
        <w:shd w:val="clear" w:color="auto" w:fill="FFFFFF"/>
        <w:spacing w:line="180" w:lineRule="atLeast"/>
        <w:ind w:left="1545"/>
        <w:jc w:val="right"/>
        <w:rPr>
          <w:rFonts w:ascii="Times New Roman" w:eastAsia="Times New Roman" w:hAnsi="Times New Roman" w:cs="Times New Roman"/>
          <w:b/>
          <w:color w:val="161908"/>
          <w:sz w:val="24"/>
        </w:rPr>
      </w:pPr>
      <w:r w:rsidRPr="00482EA8">
        <w:rPr>
          <w:rFonts w:ascii="Times New Roman" w:eastAsia="Times New Roman" w:hAnsi="Times New Roman" w:cs="Times New Roman"/>
          <w:b/>
          <w:i/>
          <w:iCs/>
          <w:color w:val="161908"/>
          <w:sz w:val="24"/>
        </w:rPr>
        <w:t>Не имеет права на будущее.</w:t>
      </w:r>
      <w:r w:rsidRPr="00482EA8">
        <w:rPr>
          <w:rFonts w:ascii="Times New Roman" w:eastAsia="Times New Roman" w:hAnsi="Times New Roman" w:cs="Times New Roman"/>
          <w:b/>
          <w:iCs/>
          <w:color w:val="161908"/>
          <w:sz w:val="24"/>
        </w:rPr>
        <w:t xml:space="preserve"> </w:t>
      </w:r>
      <w:r>
        <w:rPr>
          <w:rFonts w:ascii="Times New Roman" w:eastAsia="Times New Roman" w:hAnsi="Times New Roman" w:cs="Times New Roman"/>
          <w:b/>
          <w:iCs/>
          <w:color w:val="161908"/>
          <w:sz w:val="24"/>
        </w:rPr>
        <w:t>А.С. Пушкин</w:t>
      </w:r>
    </w:p>
    <w:p w14:paraId="2A597AA5" w14:textId="77777777" w:rsidR="004D64A8" w:rsidRPr="00662EA2" w:rsidRDefault="004D64A8" w:rsidP="00FC3E2B">
      <w:pPr>
        <w:pStyle w:val="3"/>
        <w:numPr>
          <w:ilvl w:val="2"/>
          <w:numId w:val="6"/>
        </w:numPr>
        <w:spacing w:before="120" w:after="0" w:line="276" w:lineRule="auto"/>
        <w:rPr>
          <w:rFonts w:cs="Times New Roman"/>
          <w:i w:val="0"/>
          <w:sz w:val="28"/>
          <w:szCs w:val="28"/>
          <w:lang w:val="ru-RU"/>
        </w:rPr>
      </w:pPr>
      <w:bookmarkStart w:id="1" w:name="_Toc367035407"/>
      <w:r w:rsidRPr="00662EA2">
        <w:rPr>
          <w:rFonts w:cs="Times New Roman"/>
          <w:i w:val="0"/>
          <w:sz w:val="28"/>
          <w:szCs w:val="28"/>
          <w:lang w:val="ru-RU"/>
        </w:rPr>
        <w:t>1.1. Краткая характеристика предмета</w:t>
      </w:r>
      <w:bookmarkEnd w:id="1"/>
      <w:r w:rsidRPr="00662EA2">
        <w:rPr>
          <w:rFonts w:cs="Times New Roman"/>
          <w:i w:val="0"/>
          <w:sz w:val="28"/>
          <w:szCs w:val="28"/>
          <w:lang w:val="ru-RU"/>
        </w:rPr>
        <w:t xml:space="preserve"> </w:t>
      </w:r>
    </w:p>
    <w:p w14:paraId="45C2E375" w14:textId="77777777" w:rsidR="00EE7A2E" w:rsidRDefault="00E91848" w:rsidP="00FC3E2B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Дополнительная общеобразовательная п</w:t>
      </w:r>
      <w:r w:rsidR="00EE7A2E">
        <w:rPr>
          <w:rFonts w:ascii="Times New Roman" w:hAnsi="Times New Roman" w:cs="Times New Roman"/>
          <w:sz w:val="28"/>
          <w:szCs w:val="28"/>
        </w:rPr>
        <w:t>рограмма «Тайны родного края» предполагает обучение детей основам краеведения и музейного дела в процессе создания и обеспечения деятельности школьного музея.</w:t>
      </w:r>
    </w:p>
    <w:p w14:paraId="609CDF56" w14:textId="77777777" w:rsidR="00524544" w:rsidRPr="00524544" w:rsidRDefault="008D0549" w:rsidP="00FC3E2B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Таким образом, р</w:t>
      </w:r>
      <w:r w:rsidR="00524544" w:rsidRPr="00524544">
        <w:rPr>
          <w:rFonts w:ascii="Times New Roman" w:hAnsi="Times New Roman" w:cs="Times New Roman"/>
          <w:sz w:val="28"/>
          <w:szCs w:val="28"/>
        </w:rPr>
        <w:t>еализуются принципы государственной политики и общие требования к содержанию образования – воспитание гражданстве</w:t>
      </w:r>
      <w:r w:rsidR="00524544" w:rsidRPr="00524544">
        <w:rPr>
          <w:rFonts w:ascii="Times New Roman" w:hAnsi="Times New Roman" w:cs="Times New Roman"/>
          <w:sz w:val="28"/>
          <w:szCs w:val="28"/>
        </w:rPr>
        <w:t>н</w:t>
      </w:r>
      <w:r w:rsidR="00524544" w:rsidRPr="00524544">
        <w:rPr>
          <w:rFonts w:ascii="Times New Roman" w:hAnsi="Times New Roman" w:cs="Times New Roman"/>
          <w:sz w:val="28"/>
          <w:szCs w:val="28"/>
        </w:rPr>
        <w:t>ности и любви к Родине, формирование мировоззренческой, нравственной, экономической, социальной, экологической культуры.</w:t>
      </w:r>
    </w:p>
    <w:p w14:paraId="7D30CC4B" w14:textId="77777777" w:rsidR="00524544" w:rsidRPr="00524544" w:rsidRDefault="00524544" w:rsidP="00FC3E2B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Pr="00524544">
        <w:rPr>
          <w:rFonts w:ascii="Times New Roman" w:hAnsi="Times New Roman" w:cs="Times New Roman"/>
          <w:sz w:val="28"/>
          <w:szCs w:val="28"/>
        </w:rPr>
        <w:t>редложенная программа даёт возможность совместить обучение, приобретение знаний с развитием навыков участия в охране памятников и</w:t>
      </w:r>
      <w:r w:rsidRPr="00524544">
        <w:rPr>
          <w:rFonts w:ascii="Times New Roman" w:hAnsi="Times New Roman" w:cs="Times New Roman"/>
          <w:sz w:val="28"/>
          <w:szCs w:val="28"/>
        </w:rPr>
        <w:t>с</w:t>
      </w:r>
      <w:r w:rsidRPr="00524544">
        <w:rPr>
          <w:rFonts w:ascii="Times New Roman" w:hAnsi="Times New Roman" w:cs="Times New Roman"/>
          <w:sz w:val="28"/>
          <w:szCs w:val="28"/>
        </w:rPr>
        <w:t>тории и культуры, экологической работе в родной местности.</w:t>
      </w:r>
    </w:p>
    <w:p w14:paraId="541A4238" w14:textId="77777777" w:rsidR="00524544" w:rsidRDefault="008D0549" w:rsidP="00FC3E2B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</w:t>
      </w:r>
      <w:r w:rsidR="00524544" w:rsidRPr="00524544">
        <w:rPr>
          <w:rFonts w:ascii="Times New Roman" w:hAnsi="Times New Roman" w:cs="Times New Roman"/>
          <w:sz w:val="28"/>
          <w:szCs w:val="28"/>
        </w:rPr>
        <w:t>рамках локального курса краеведения удаётся совместить понятия “россиянин”, “гражданин Российского государства” с чувством малой Р</w:t>
      </w:r>
      <w:r w:rsidR="00524544" w:rsidRPr="00524544">
        <w:rPr>
          <w:rFonts w:ascii="Times New Roman" w:hAnsi="Times New Roman" w:cs="Times New Roman"/>
          <w:sz w:val="28"/>
          <w:szCs w:val="28"/>
        </w:rPr>
        <w:t>о</w:t>
      </w:r>
      <w:r w:rsidR="00524544" w:rsidRPr="00524544">
        <w:rPr>
          <w:rFonts w:ascii="Times New Roman" w:hAnsi="Times New Roman" w:cs="Times New Roman"/>
          <w:sz w:val="28"/>
          <w:szCs w:val="28"/>
        </w:rPr>
        <w:t>дины, края, где человек родился, со знанием местных обычаев и обрядов.</w:t>
      </w:r>
    </w:p>
    <w:p w14:paraId="0E6B4A9E" w14:textId="77777777" w:rsidR="001D5AB6" w:rsidRDefault="008D0549" w:rsidP="00FC3E2B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</w:t>
      </w:r>
      <w:r w:rsidR="00524544" w:rsidRPr="00524544">
        <w:rPr>
          <w:rFonts w:ascii="Times New Roman" w:hAnsi="Times New Roman" w:cs="Times New Roman"/>
          <w:sz w:val="28"/>
          <w:szCs w:val="28"/>
        </w:rPr>
        <w:t>одержательным стержнем предлагаемого курса станут темы еди</w:t>
      </w:r>
      <w:r w:rsidR="00524544" w:rsidRPr="00524544">
        <w:rPr>
          <w:rFonts w:ascii="Times New Roman" w:hAnsi="Times New Roman" w:cs="Times New Roman"/>
          <w:sz w:val="28"/>
          <w:szCs w:val="28"/>
        </w:rPr>
        <w:t>н</w:t>
      </w:r>
      <w:r w:rsidR="00524544" w:rsidRPr="00524544">
        <w:rPr>
          <w:rFonts w:ascii="Times New Roman" w:hAnsi="Times New Roman" w:cs="Times New Roman"/>
          <w:sz w:val="28"/>
          <w:szCs w:val="28"/>
        </w:rPr>
        <w:t>ства интересов личности, общества и государства в деле воспитания гра</w:t>
      </w:r>
      <w:r w:rsidR="00524544" w:rsidRPr="00524544">
        <w:rPr>
          <w:rFonts w:ascii="Times New Roman" w:hAnsi="Times New Roman" w:cs="Times New Roman"/>
          <w:sz w:val="28"/>
          <w:szCs w:val="28"/>
        </w:rPr>
        <w:t>ж</w:t>
      </w:r>
      <w:r w:rsidR="00524544" w:rsidRPr="00524544">
        <w:rPr>
          <w:rFonts w:ascii="Times New Roman" w:hAnsi="Times New Roman" w:cs="Times New Roman"/>
          <w:sz w:val="28"/>
          <w:szCs w:val="28"/>
        </w:rPr>
        <w:t>данина России. Программа призвана помочь осмыслить ребенку его место в жизни, роль в судьбе страны, способствовать формированию собственного взгляда на жизнь, основ научного мировоззрения.</w:t>
      </w:r>
      <w:bookmarkStart w:id="2" w:name="_Toc367035408"/>
    </w:p>
    <w:p w14:paraId="451A54EF" w14:textId="77777777" w:rsidR="00BD1354" w:rsidRPr="00BD1354" w:rsidRDefault="00185E6F" w:rsidP="00BD1354">
      <w:pPr>
        <w:pStyle w:val="a3"/>
        <w:numPr>
          <w:ilvl w:val="1"/>
          <w:numId w:val="24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D1354">
        <w:rPr>
          <w:rFonts w:ascii="Times New Roman" w:eastAsia="DejaVu Sans" w:hAnsi="Times New Roman" w:cs="Times New Roman"/>
          <w:b/>
          <w:bCs/>
          <w:sz w:val="28"/>
          <w:szCs w:val="28"/>
        </w:rPr>
        <w:t>Направленность образовательной программ</w:t>
      </w:r>
      <w:bookmarkEnd w:id="2"/>
      <w:r w:rsidR="004C6508" w:rsidRPr="00BD1354">
        <w:rPr>
          <w:rFonts w:ascii="Times New Roman" w:eastAsia="DejaVu Sans" w:hAnsi="Times New Roman" w:cs="Times New Roman"/>
          <w:b/>
          <w:bCs/>
          <w:sz w:val="28"/>
          <w:szCs w:val="28"/>
        </w:rPr>
        <w:t>ы</w:t>
      </w:r>
      <w:r w:rsidR="00FB2F4A" w:rsidRPr="00BD1354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1E391DE2" w14:textId="77777777" w:rsidR="00FB2F4A" w:rsidRDefault="00FB2F4A" w:rsidP="00FB2F4A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894BB9" w:rsidRPr="00FB2F4A">
        <w:rPr>
          <w:rFonts w:ascii="Times New Roman" w:eastAsia="DejaVu Sans" w:hAnsi="Times New Roman" w:cs="Times New Roman"/>
          <w:bCs/>
          <w:sz w:val="28"/>
          <w:szCs w:val="28"/>
        </w:rPr>
        <w:t xml:space="preserve">Программа имеет ярко выраженную краеведческую направленность. </w:t>
      </w:r>
      <w:r w:rsidR="00003EE1">
        <w:rPr>
          <w:rFonts w:ascii="Times New Roman" w:eastAsia="DejaVu Sans" w:hAnsi="Times New Roman" w:cs="Times New Roman"/>
          <w:bCs/>
          <w:sz w:val="28"/>
          <w:szCs w:val="28"/>
        </w:rPr>
        <w:t xml:space="preserve"> </w:t>
      </w:r>
      <w:proofErr w:type="gramStart"/>
      <w:r w:rsidR="00894BB9" w:rsidRPr="00FB2F4A">
        <w:rPr>
          <w:rFonts w:ascii="Times New Roman" w:eastAsia="DejaVu Sans" w:hAnsi="Times New Roman" w:cs="Times New Roman"/>
          <w:bCs/>
          <w:sz w:val="28"/>
          <w:szCs w:val="28"/>
        </w:rPr>
        <w:t>Разработана</w:t>
      </w:r>
      <w:proofErr w:type="gramEnd"/>
      <w:r w:rsidR="00894BB9" w:rsidRPr="00FB2F4A">
        <w:rPr>
          <w:rFonts w:ascii="Times New Roman" w:eastAsia="DejaVu Sans" w:hAnsi="Times New Roman" w:cs="Times New Roman"/>
          <w:bCs/>
          <w:sz w:val="28"/>
          <w:szCs w:val="28"/>
        </w:rPr>
        <w:t xml:space="preserve"> </w:t>
      </w:r>
      <w:r w:rsidRPr="00FB2F4A">
        <w:rPr>
          <w:rFonts w:ascii="Times New Roman" w:eastAsia="DejaVu Sans" w:hAnsi="Times New Roman" w:cs="Times New Roman"/>
          <w:bCs/>
          <w:sz w:val="28"/>
          <w:szCs w:val="28"/>
        </w:rPr>
        <w:t xml:space="preserve"> </w:t>
      </w:r>
      <w:r w:rsidR="00894BB9" w:rsidRPr="00FB2F4A">
        <w:rPr>
          <w:rFonts w:ascii="Times New Roman" w:eastAsia="DejaVu Sans" w:hAnsi="Times New Roman" w:cs="Times New Roman"/>
          <w:bCs/>
          <w:sz w:val="28"/>
          <w:szCs w:val="28"/>
        </w:rPr>
        <w:t xml:space="preserve">в соответствии с </w:t>
      </w:r>
      <w:r>
        <w:rPr>
          <w:rFonts w:ascii="Times New Roman" w:eastAsia="DejaVu Sans" w:hAnsi="Times New Roman" w:cs="Times New Roman"/>
          <w:bCs/>
          <w:sz w:val="28"/>
          <w:szCs w:val="28"/>
        </w:rPr>
        <w:t>Федеральным</w:t>
      </w:r>
      <w:r w:rsidRPr="00FB2F4A">
        <w:rPr>
          <w:rFonts w:ascii="Times New Roman" w:eastAsia="DejaVu Sans" w:hAnsi="Times New Roman" w:cs="Times New Roman"/>
          <w:bCs/>
          <w:sz w:val="28"/>
          <w:szCs w:val="28"/>
        </w:rPr>
        <w:t xml:space="preserve"> </w:t>
      </w:r>
      <w:r w:rsidR="00894BB9" w:rsidRPr="00FB2F4A">
        <w:rPr>
          <w:rFonts w:ascii="Times New Roman" w:eastAsia="DejaVu Sans" w:hAnsi="Times New Roman" w:cs="Times New Roman"/>
          <w:bCs/>
          <w:sz w:val="28"/>
          <w:szCs w:val="28"/>
        </w:rPr>
        <w:t>Законом Российской Федер</w:t>
      </w:r>
      <w:r w:rsidR="00894BB9" w:rsidRPr="00FB2F4A">
        <w:rPr>
          <w:rFonts w:ascii="Times New Roman" w:eastAsia="DejaVu Sans" w:hAnsi="Times New Roman" w:cs="Times New Roman"/>
          <w:bCs/>
          <w:sz w:val="28"/>
          <w:szCs w:val="28"/>
        </w:rPr>
        <w:t>а</w:t>
      </w:r>
      <w:r w:rsidR="00894BB9" w:rsidRPr="00FB2F4A">
        <w:rPr>
          <w:rFonts w:ascii="Times New Roman" w:eastAsia="DejaVu Sans" w:hAnsi="Times New Roman" w:cs="Times New Roman"/>
          <w:bCs/>
          <w:sz w:val="28"/>
          <w:szCs w:val="28"/>
        </w:rPr>
        <w:t>ции «Об образовании»</w:t>
      </w:r>
      <w:r w:rsidRPr="00FB2F4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r w:rsidRPr="00FB2F4A">
        <w:rPr>
          <w:rFonts w:ascii="Times New Roman" w:eastAsia="DejaVu Sans" w:hAnsi="Times New Roman" w:cs="Times New Roman"/>
          <w:bCs/>
          <w:sz w:val="28"/>
          <w:szCs w:val="28"/>
        </w:rPr>
        <w:t>от 29 декабря 2012 г. N 273- ФЗ «Об обра</w:t>
      </w:r>
      <w:r>
        <w:rPr>
          <w:rFonts w:ascii="Times New Roman" w:eastAsia="DejaVu Sans" w:hAnsi="Times New Roman" w:cs="Times New Roman"/>
          <w:bCs/>
          <w:sz w:val="28"/>
          <w:szCs w:val="28"/>
        </w:rPr>
        <w:t xml:space="preserve">зовании в Российской Федерации»,  Государственной программой </w:t>
      </w:r>
      <w:r w:rsidR="00BD1354">
        <w:rPr>
          <w:rFonts w:ascii="Times New Roman" w:eastAsia="DejaVu Sans" w:hAnsi="Times New Roman" w:cs="Times New Roman"/>
          <w:bCs/>
          <w:sz w:val="28"/>
          <w:szCs w:val="28"/>
        </w:rPr>
        <w:t>«</w:t>
      </w:r>
      <w:r w:rsidRPr="00DD07BF">
        <w:rPr>
          <w:rFonts w:ascii="Times New Roman" w:eastAsia="DejaVu Sans" w:hAnsi="Times New Roman" w:cs="Times New Roman"/>
          <w:bCs/>
          <w:sz w:val="28"/>
          <w:szCs w:val="28"/>
        </w:rPr>
        <w:t>Патриотическое воспитание граждан Российской Федерации на 20</w:t>
      </w:r>
      <w:r>
        <w:rPr>
          <w:rFonts w:ascii="Times New Roman" w:eastAsia="DejaVu Sans" w:hAnsi="Times New Roman" w:cs="Times New Roman"/>
          <w:bCs/>
          <w:sz w:val="28"/>
          <w:szCs w:val="28"/>
        </w:rPr>
        <w:t>21-202</w:t>
      </w:r>
      <w:r w:rsidR="00003EE1">
        <w:rPr>
          <w:rFonts w:ascii="Times New Roman" w:eastAsia="DejaVu Sans" w:hAnsi="Times New Roman" w:cs="Times New Roman"/>
          <w:bCs/>
          <w:sz w:val="28"/>
          <w:szCs w:val="28"/>
        </w:rPr>
        <w:t>5</w:t>
      </w:r>
      <w:r>
        <w:rPr>
          <w:rFonts w:ascii="Times New Roman" w:eastAsia="DejaVu Sans" w:hAnsi="Times New Roman" w:cs="Times New Roman"/>
          <w:bCs/>
          <w:sz w:val="28"/>
          <w:szCs w:val="28"/>
        </w:rPr>
        <w:t xml:space="preserve"> </w:t>
      </w:r>
      <w:r w:rsidR="00BD1354">
        <w:rPr>
          <w:rFonts w:ascii="Times New Roman" w:eastAsia="DejaVu Sans" w:hAnsi="Times New Roman" w:cs="Times New Roman"/>
          <w:bCs/>
          <w:sz w:val="28"/>
          <w:szCs w:val="28"/>
        </w:rPr>
        <w:t xml:space="preserve"> годы»</w:t>
      </w:r>
      <w:r w:rsidR="00003EE1" w:rsidRPr="00003EE1">
        <w:rPr>
          <w:rFonts w:ascii="Times New Roman" w:hAnsi="Times New Roman" w:cs="Times New Roman"/>
          <w:sz w:val="28"/>
          <w:szCs w:val="28"/>
        </w:rPr>
        <w:t xml:space="preserve"> </w:t>
      </w:r>
      <w:r w:rsidR="00003EE1" w:rsidRPr="00003EE1">
        <w:rPr>
          <w:rFonts w:ascii="Times New Roman" w:eastAsia="DejaVu Sans" w:hAnsi="Times New Roman" w:cs="Times New Roman"/>
          <w:bCs/>
          <w:sz w:val="28"/>
          <w:szCs w:val="28"/>
        </w:rPr>
        <w:t>в рамках национального проекта «Образование»</w:t>
      </w:r>
      <w:r w:rsidR="00003EE1">
        <w:rPr>
          <w:rFonts w:ascii="Times New Roman" w:eastAsia="DejaVu Sans" w:hAnsi="Times New Roman" w:cs="Times New Roman"/>
          <w:bCs/>
          <w:sz w:val="28"/>
          <w:szCs w:val="28"/>
        </w:rPr>
        <w:t>.</w:t>
      </w:r>
      <w:r>
        <w:rPr>
          <w:rFonts w:ascii="Times New Roman" w:eastAsia="DejaVu Sans" w:hAnsi="Times New Roman" w:cs="Times New Roman"/>
          <w:b/>
          <w:bCs/>
          <w:sz w:val="28"/>
          <w:szCs w:val="28"/>
        </w:rPr>
        <w:t xml:space="preserve"> </w:t>
      </w:r>
      <w:r>
        <w:rPr>
          <w:rFonts w:ascii="Times New Roman" w:eastAsia="DejaVu Sans" w:hAnsi="Times New Roman" w:cs="Times New Roman"/>
          <w:bCs/>
          <w:sz w:val="28"/>
          <w:szCs w:val="28"/>
        </w:rPr>
        <w:t xml:space="preserve"> Учтены в Программе:</w:t>
      </w:r>
    </w:p>
    <w:p w14:paraId="103C1E67" w14:textId="77777777" w:rsidR="00FB2F4A" w:rsidRDefault="00FB2F4A" w:rsidP="00FB2F4A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DejaVu Sans" w:hAnsi="Times New Roman" w:cs="Times New Roman"/>
          <w:bCs/>
          <w:sz w:val="28"/>
          <w:szCs w:val="28"/>
        </w:rPr>
        <w:t xml:space="preserve">- </w:t>
      </w:r>
      <w:r w:rsidRPr="00FB2F4A">
        <w:rPr>
          <w:rFonts w:ascii="Times New Roman" w:eastAsia="DejaVu Sans" w:hAnsi="Times New Roman" w:cs="Times New Roman"/>
          <w:bCs/>
          <w:sz w:val="28"/>
          <w:szCs w:val="28"/>
        </w:rPr>
        <w:t xml:space="preserve">Постановление Главного государственного санитарного врача РФ от </w:t>
      </w:r>
      <w:r w:rsidR="00E33256">
        <w:rPr>
          <w:rFonts w:ascii="Times New Roman" w:eastAsia="DejaVu Sans" w:hAnsi="Times New Roman" w:cs="Times New Roman"/>
          <w:bCs/>
          <w:sz w:val="28"/>
          <w:szCs w:val="28"/>
        </w:rPr>
        <w:t>28.09.2020 г. № 28</w:t>
      </w:r>
      <w:r w:rsidRPr="00FB2F4A">
        <w:rPr>
          <w:rFonts w:ascii="Times New Roman" w:eastAsia="DejaVu Sans" w:hAnsi="Times New Roman" w:cs="Times New Roman"/>
          <w:bCs/>
          <w:sz w:val="28"/>
          <w:szCs w:val="28"/>
        </w:rPr>
        <w:t xml:space="preserve"> «Об ут</w:t>
      </w:r>
      <w:r w:rsidR="00BD1354">
        <w:rPr>
          <w:rFonts w:ascii="Times New Roman" w:eastAsia="DejaVu Sans" w:hAnsi="Times New Roman" w:cs="Times New Roman"/>
          <w:bCs/>
          <w:sz w:val="28"/>
          <w:szCs w:val="28"/>
        </w:rPr>
        <w:t>верждении</w:t>
      </w:r>
      <w:r w:rsidR="00E33256">
        <w:rPr>
          <w:rFonts w:ascii="Times New Roman" w:eastAsia="DejaVu Sans" w:hAnsi="Times New Roman" w:cs="Times New Roman"/>
          <w:bCs/>
          <w:sz w:val="28"/>
          <w:szCs w:val="28"/>
        </w:rPr>
        <w:t xml:space="preserve"> Санитарных правил СП</w:t>
      </w:r>
      <w:r w:rsidR="00BD1354">
        <w:rPr>
          <w:rFonts w:ascii="Times New Roman" w:eastAsia="DejaVu Sans" w:hAnsi="Times New Roman" w:cs="Times New Roman"/>
          <w:bCs/>
          <w:sz w:val="28"/>
          <w:szCs w:val="28"/>
        </w:rPr>
        <w:t xml:space="preserve"> 2.4.</w:t>
      </w:r>
      <w:r w:rsidR="00E33256">
        <w:rPr>
          <w:rFonts w:ascii="Times New Roman" w:eastAsia="DejaVu Sans" w:hAnsi="Times New Roman" w:cs="Times New Roman"/>
          <w:bCs/>
          <w:sz w:val="28"/>
          <w:szCs w:val="28"/>
        </w:rPr>
        <w:t>3648-20</w:t>
      </w:r>
      <w:r w:rsidR="00BD1354">
        <w:rPr>
          <w:rFonts w:ascii="Times New Roman" w:eastAsia="DejaVu Sans" w:hAnsi="Times New Roman" w:cs="Times New Roman"/>
          <w:bCs/>
          <w:sz w:val="28"/>
          <w:szCs w:val="28"/>
        </w:rPr>
        <w:t xml:space="preserve"> «</w:t>
      </w:r>
      <w:proofErr w:type="spellStart"/>
      <w:r w:rsidRPr="00FB2F4A">
        <w:rPr>
          <w:rFonts w:ascii="Times New Roman" w:eastAsia="DejaVu Sans" w:hAnsi="Times New Roman" w:cs="Times New Roman"/>
          <w:bCs/>
          <w:sz w:val="28"/>
          <w:szCs w:val="28"/>
        </w:rPr>
        <w:t>Санитарно</w:t>
      </w:r>
      <w:proofErr w:type="spellEnd"/>
      <w:r w:rsidR="002B116E">
        <w:rPr>
          <w:rFonts w:ascii="Times New Roman" w:eastAsia="DejaVu Sans" w:hAnsi="Times New Roman" w:cs="Times New Roman"/>
          <w:bCs/>
          <w:sz w:val="28"/>
          <w:szCs w:val="28"/>
        </w:rPr>
        <w:t xml:space="preserve"> </w:t>
      </w:r>
      <w:r w:rsidRPr="00FB2F4A">
        <w:rPr>
          <w:rFonts w:ascii="Times New Roman" w:eastAsia="DejaVu Sans" w:hAnsi="Times New Roman" w:cs="Times New Roman"/>
          <w:bCs/>
          <w:sz w:val="28"/>
          <w:szCs w:val="28"/>
        </w:rPr>
        <w:t xml:space="preserve"> - эпидемиологические требования к организа</w:t>
      </w:r>
      <w:r w:rsidR="00E33256">
        <w:rPr>
          <w:rFonts w:ascii="Times New Roman" w:eastAsia="DejaVu Sans" w:hAnsi="Times New Roman" w:cs="Times New Roman"/>
          <w:bCs/>
          <w:sz w:val="28"/>
          <w:szCs w:val="28"/>
        </w:rPr>
        <w:t>циям воспитания и обучения, отдыха и оздоровления детей и молодежи».</w:t>
      </w:r>
    </w:p>
    <w:p w14:paraId="6D670AD7" w14:textId="77777777" w:rsidR="00C71CA5" w:rsidRDefault="002B116E" w:rsidP="00FB2F4A">
      <w:pPr>
        <w:spacing w:after="0"/>
        <w:ind w:firstLine="709"/>
        <w:jc w:val="both"/>
        <w:rPr>
          <w:rFonts w:ascii="Times New Roman" w:eastAsia="DejaVu Sans" w:hAnsi="Times New Roman" w:cs="Times New Roman"/>
          <w:bCs/>
          <w:sz w:val="28"/>
          <w:szCs w:val="28"/>
        </w:rPr>
      </w:pPr>
      <w:r>
        <w:rPr>
          <w:rFonts w:ascii="Times New Roman" w:eastAsia="DejaVu Sans" w:hAnsi="Times New Roman" w:cs="Times New Roman"/>
          <w:bCs/>
          <w:sz w:val="28"/>
          <w:szCs w:val="28"/>
        </w:rPr>
        <w:t>-</w:t>
      </w:r>
      <w:r w:rsidR="00FB2F4A" w:rsidRPr="00FB2F4A">
        <w:rPr>
          <w:rFonts w:ascii="Times New Roman" w:eastAsia="DejaVu Sans" w:hAnsi="Times New Roman" w:cs="Times New Roman"/>
          <w:bCs/>
          <w:sz w:val="28"/>
          <w:szCs w:val="28"/>
        </w:rPr>
        <w:t xml:space="preserve">Приказ Министерства образования и науки РФ </w:t>
      </w:r>
      <w:r w:rsidR="00C71CA5">
        <w:rPr>
          <w:rFonts w:ascii="Times New Roman" w:eastAsia="DejaVu Sans" w:hAnsi="Times New Roman" w:cs="Times New Roman"/>
          <w:bCs/>
          <w:sz w:val="28"/>
          <w:szCs w:val="28"/>
        </w:rPr>
        <w:t>«</w:t>
      </w:r>
      <w:r w:rsidR="00FB2F4A" w:rsidRPr="00FB2F4A">
        <w:rPr>
          <w:rFonts w:ascii="Times New Roman" w:eastAsia="DejaVu Sans" w:hAnsi="Times New Roman" w:cs="Times New Roman"/>
          <w:bCs/>
          <w:sz w:val="28"/>
          <w:szCs w:val="28"/>
        </w:rPr>
        <w:t>Об утверждении порядка организации и</w:t>
      </w:r>
      <w:r w:rsidR="00C71CA5">
        <w:rPr>
          <w:rFonts w:ascii="Times New Roman" w:eastAsia="DejaVu Sans" w:hAnsi="Times New Roman" w:cs="Times New Roman"/>
          <w:bCs/>
          <w:sz w:val="28"/>
          <w:szCs w:val="28"/>
        </w:rPr>
        <w:t> осуществления образовательной </w:t>
      </w:r>
    </w:p>
    <w:p w14:paraId="2517C781" w14:textId="77777777" w:rsidR="00FB2F4A" w:rsidRDefault="00C71CA5" w:rsidP="00C71CA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DejaVu Sans" w:hAnsi="Times New Roman" w:cs="Times New Roman"/>
          <w:bCs/>
          <w:sz w:val="28"/>
          <w:szCs w:val="28"/>
        </w:rPr>
        <w:t>д</w:t>
      </w:r>
      <w:r w:rsidR="00FB2F4A" w:rsidRPr="00FB2F4A">
        <w:rPr>
          <w:rFonts w:ascii="Times New Roman" w:eastAsia="DejaVu Sans" w:hAnsi="Times New Roman" w:cs="Times New Roman"/>
          <w:bCs/>
          <w:sz w:val="28"/>
          <w:szCs w:val="28"/>
        </w:rPr>
        <w:t>еятельности по дополнительным</w:t>
      </w:r>
      <w:r w:rsidR="00FB2F4A">
        <w:rPr>
          <w:rFonts w:ascii="Times New Roman" w:eastAsia="DejaVu Sans" w:hAnsi="Times New Roman" w:cs="Times New Roman"/>
          <w:bCs/>
          <w:sz w:val="28"/>
          <w:szCs w:val="28"/>
        </w:rPr>
        <w:t xml:space="preserve"> о</w:t>
      </w:r>
      <w:r w:rsidR="00FB2F4A" w:rsidRPr="00FB2F4A">
        <w:rPr>
          <w:rFonts w:ascii="Times New Roman" w:eastAsia="DejaVu Sans" w:hAnsi="Times New Roman" w:cs="Times New Roman"/>
          <w:bCs/>
          <w:sz w:val="28"/>
          <w:szCs w:val="28"/>
        </w:rPr>
        <w:t>бщеобразовательным программам</w:t>
      </w:r>
      <w:r>
        <w:rPr>
          <w:rFonts w:ascii="Times New Roman" w:eastAsia="DejaVu Sans" w:hAnsi="Times New Roman" w:cs="Times New Roman"/>
          <w:bCs/>
          <w:sz w:val="28"/>
          <w:szCs w:val="28"/>
        </w:rPr>
        <w:t xml:space="preserve">» </w:t>
      </w:r>
      <w:r w:rsidR="00FB2F4A" w:rsidRPr="00FB2F4A">
        <w:rPr>
          <w:rFonts w:ascii="Times New Roman" w:eastAsia="DejaVu Sans" w:hAnsi="Times New Roman" w:cs="Times New Roman"/>
          <w:bCs/>
          <w:sz w:val="28"/>
          <w:szCs w:val="28"/>
        </w:rPr>
        <w:t xml:space="preserve"> (в ред. Приказов </w:t>
      </w:r>
      <w:proofErr w:type="spellStart"/>
      <w:r w:rsidR="00FB2F4A" w:rsidRPr="00FB2F4A">
        <w:rPr>
          <w:rFonts w:ascii="Times New Roman" w:eastAsia="DejaVu Sans" w:hAnsi="Times New Roman" w:cs="Times New Roman"/>
          <w:bCs/>
          <w:sz w:val="28"/>
          <w:szCs w:val="28"/>
        </w:rPr>
        <w:t>Минпросвещения</w:t>
      </w:r>
      <w:proofErr w:type="spellEnd"/>
      <w:r w:rsidR="00FB2F4A" w:rsidRPr="00FB2F4A">
        <w:rPr>
          <w:rFonts w:ascii="Times New Roman" w:eastAsia="DejaVu Sans" w:hAnsi="Times New Roman" w:cs="Times New Roman"/>
          <w:bCs/>
          <w:sz w:val="28"/>
          <w:szCs w:val="28"/>
        </w:rPr>
        <w:t xml:space="preserve"> РФ от 0</w:t>
      </w:r>
      <w:r w:rsidR="00FB2F4A">
        <w:rPr>
          <w:rFonts w:ascii="Times New Roman" w:eastAsia="DejaVu Sans" w:hAnsi="Times New Roman" w:cs="Times New Roman"/>
          <w:bCs/>
          <w:sz w:val="28"/>
          <w:szCs w:val="28"/>
        </w:rPr>
        <w:t>5.09.2019 № 470, от 30.09.2020 №</w:t>
      </w:r>
      <w:r w:rsidR="00FB2F4A" w:rsidRPr="00FB2F4A">
        <w:rPr>
          <w:rFonts w:ascii="Times New Roman" w:eastAsia="DejaVu Sans" w:hAnsi="Times New Roman" w:cs="Times New Roman"/>
          <w:bCs/>
          <w:sz w:val="28"/>
          <w:szCs w:val="28"/>
        </w:rPr>
        <w:t xml:space="preserve"> 533)</w:t>
      </w:r>
      <w:r w:rsidR="00FB2F4A">
        <w:rPr>
          <w:rFonts w:ascii="Times New Roman" w:hAnsi="Times New Roman" w:cs="Times New Roman"/>
          <w:sz w:val="28"/>
          <w:szCs w:val="28"/>
        </w:rPr>
        <w:t xml:space="preserve"> </w:t>
      </w:r>
      <w:r w:rsidR="00FB2F4A" w:rsidRPr="00FB2F4A">
        <w:rPr>
          <w:rFonts w:ascii="Times New Roman" w:eastAsia="DejaVu Sans" w:hAnsi="Times New Roman" w:cs="Times New Roman"/>
          <w:bCs/>
          <w:sz w:val="28"/>
          <w:szCs w:val="28"/>
        </w:rPr>
        <w:t xml:space="preserve">№ 1008 </w:t>
      </w:r>
      <w:r w:rsidR="00FB2F4A">
        <w:rPr>
          <w:rFonts w:ascii="Times New Roman" w:eastAsia="DejaVu Sans" w:hAnsi="Times New Roman" w:cs="Times New Roman"/>
          <w:bCs/>
          <w:sz w:val="28"/>
          <w:szCs w:val="28"/>
        </w:rPr>
        <w:t>.</w:t>
      </w:r>
    </w:p>
    <w:p w14:paraId="1C4D5AD6" w14:textId="77777777" w:rsidR="00894BB9" w:rsidRPr="0087597B" w:rsidRDefault="00FB2F4A" w:rsidP="00FB2F4A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DejaVu Sans" w:hAnsi="Times New Roman" w:cs="Times New Roman"/>
          <w:bCs/>
          <w:sz w:val="28"/>
          <w:szCs w:val="28"/>
        </w:rPr>
        <w:t xml:space="preserve">- </w:t>
      </w:r>
      <w:r w:rsidRPr="0087597B">
        <w:rPr>
          <w:rFonts w:ascii="Times New Roman" w:hAnsi="Times New Roman" w:cs="Times New Roman"/>
          <w:sz w:val="28"/>
          <w:szCs w:val="28"/>
        </w:rPr>
        <w:t>Письмо МО РФ от 12 марта 2003г. №28-51-181/16 «О деятельности музеев образовательных учреждений».</w:t>
      </w:r>
    </w:p>
    <w:p w14:paraId="5EA27558" w14:textId="77777777" w:rsidR="004C6508" w:rsidRPr="00894BB9" w:rsidRDefault="009D3DB7" w:rsidP="00894BB9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7597B">
        <w:rPr>
          <w:rFonts w:ascii="Times New Roman" w:eastAsia="DejaVu Sans" w:hAnsi="Times New Roman" w:cs="Times New Roman"/>
          <w:bCs/>
          <w:sz w:val="28"/>
          <w:szCs w:val="28"/>
        </w:rPr>
        <w:lastRenderedPageBreak/>
        <w:t>П</w:t>
      </w:r>
      <w:r w:rsidR="004C6508" w:rsidRPr="0087597B">
        <w:rPr>
          <w:rFonts w:ascii="Times New Roman" w:eastAsia="DejaVu Sans" w:hAnsi="Times New Roman" w:cs="Times New Roman"/>
          <w:bCs/>
          <w:sz w:val="28"/>
          <w:szCs w:val="28"/>
        </w:rPr>
        <w:t>ознавательная модульная программа краеведческой, гражданско-патриотической направленности предусматривает повышение уровня кра</w:t>
      </w:r>
      <w:r w:rsidR="004C6508" w:rsidRPr="0087597B">
        <w:rPr>
          <w:rFonts w:ascii="Times New Roman" w:eastAsia="DejaVu Sans" w:hAnsi="Times New Roman" w:cs="Times New Roman"/>
          <w:bCs/>
          <w:sz w:val="28"/>
          <w:szCs w:val="28"/>
        </w:rPr>
        <w:t>е</w:t>
      </w:r>
      <w:r w:rsidR="004C6508" w:rsidRPr="0087597B">
        <w:rPr>
          <w:rFonts w:ascii="Times New Roman" w:eastAsia="DejaVu Sans" w:hAnsi="Times New Roman" w:cs="Times New Roman"/>
          <w:bCs/>
          <w:sz w:val="28"/>
          <w:szCs w:val="28"/>
        </w:rPr>
        <w:t>ведческих знаний среди учащихся, формирование и развитие личностных гуманистических качеств ребенка, воспитание гражданственности и патри</w:t>
      </w:r>
      <w:r w:rsidR="004C6508" w:rsidRPr="0087597B">
        <w:rPr>
          <w:rFonts w:ascii="Times New Roman" w:eastAsia="DejaVu Sans" w:hAnsi="Times New Roman" w:cs="Times New Roman"/>
          <w:bCs/>
          <w:sz w:val="28"/>
          <w:szCs w:val="28"/>
        </w:rPr>
        <w:t>о</w:t>
      </w:r>
      <w:r w:rsidR="004C6508" w:rsidRPr="0087597B">
        <w:rPr>
          <w:rFonts w:ascii="Times New Roman" w:eastAsia="DejaVu Sans" w:hAnsi="Times New Roman" w:cs="Times New Roman"/>
          <w:bCs/>
          <w:sz w:val="28"/>
          <w:szCs w:val="28"/>
        </w:rPr>
        <w:t>тизма.</w:t>
      </w:r>
      <w:r w:rsidR="00894BB9">
        <w:rPr>
          <w:rFonts w:ascii="Times New Roman" w:hAnsi="Times New Roman" w:cs="Times New Roman"/>
          <w:sz w:val="28"/>
          <w:szCs w:val="28"/>
        </w:rPr>
        <w:t xml:space="preserve"> </w:t>
      </w:r>
      <w:r w:rsidR="001E2CA0">
        <w:rPr>
          <w:rFonts w:ascii="Times New Roman" w:eastAsia="DejaVu Sans" w:hAnsi="Times New Roman" w:cs="Times New Roman"/>
          <w:bCs/>
          <w:sz w:val="28"/>
          <w:szCs w:val="28"/>
        </w:rPr>
        <w:t>В связи</w:t>
      </w:r>
      <w:r w:rsidR="004C6508" w:rsidRPr="0087597B">
        <w:rPr>
          <w:rFonts w:ascii="Times New Roman" w:eastAsia="DejaVu Sans" w:hAnsi="Times New Roman" w:cs="Times New Roman"/>
          <w:bCs/>
          <w:sz w:val="28"/>
          <w:szCs w:val="28"/>
        </w:rPr>
        <w:t xml:space="preserve"> с чем</w:t>
      </w:r>
      <w:r w:rsidR="00894BB9">
        <w:rPr>
          <w:rFonts w:ascii="Times New Roman" w:eastAsia="DejaVu Sans" w:hAnsi="Times New Roman" w:cs="Times New Roman"/>
          <w:bCs/>
          <w:sz w:val="28"/>
          <w:szCs w:val="28"/>
        </w:rPr>
        <w:t xml:space="preserve">, </w:t>
      </w:r>
      <w:r w:rsidR="004C6508" w:rsidRPr="0087597B">
        <w:rPr>
          <w:rFonts w:ascii="Times New Roman" w:eastAsia="DejaVu Sans" w:hAnsi="Times New Roman" w:cs="Times New Roman"/>
          <w:bCs/>
          <w:sz w:val="28"/>
          <w:szCs w:val="28"/>
        </w:rPr>
        <w:t xml:space="preserve"> разработанная программа является действенным м</w:t>
      </w:r>
      <w:r w:rsidR="004C6508" w:rsidRPr="0087597B">
        <w:rPr>
          <w:rFonts w:ascii="Times New Roman" w:eastAsia="DejaVu Sans" w:hAnsi="Times New Roman" w:cs="Times New Roman"/>
          <w:bCs/>
          <w:sz w:val="28"/>
          <w:szCs w:val="28"/>
        </w:rPr>
        <w:t>е</w:t>
      </w:r>
      <w:r w:rsidR="004C6508" w:rsidRPr="0087597B">
        <w:rPr>
          <w:rFonts w:ascii="Times New Roman" w:eastAsia="DejaVu Sans" w:hAnsi="Times New Roman" w:cs="Times New Roman"/>
          <w:bCs/>
          <w:sz w:val="28"/>
          <w:szCs w:val="28"/>
        </w:rPr>
        <w:t>ханизмом, объединяющим процесс образования в целостную систему: п</w:t>
      </w:r>
      <w:r w:rsidR="004C6508" w:rsidRPr="0087597B">
        <w:rPr>
          <w:rFonts w:ascii="Times New Roman" w:eastAsia="DejaVu Sans" w:hAnsi="Times New Roman" w:cs="Times New Roman"/>
          <w:bCs/>
          <w:sz w:val="28"/>
          <w:szCs w:val="28"/>
        </w:rPr>
        <w:t>о</w:t>
      </w:r>
      <w:r w:rsidR="004C6508" w:rsidRPr="0087597B">
        <w:rPr>
          <w:rFonts w:ascii="Times New Roman" w:eastAsia="DejaVu Sans" w:hAnsi="Times New Roman" w:cs="Times New Roman"/>
          <w:bCs/>
          <w:sz w:val="28"/>
          <w:szCs w:val="28"/>
        </w:rPr>
        <w:t>лучения детьми и подростками необходимых теоретических знаний в кра</w:t>
      </w:r>
      <w:r w:rsidR="004C6508" w:rsidRPr="0087597B">
        <w:rPr>
          <w:rFonts w:ascii="Times New Roman" w:eastAsia="DejaVu Sans" w:hAnsi="Times New Roman" w:cs="Times New Roman"/>
          <w:bCs/>
          <w:sz w:val="28"/>
          <w:szCs w:val="28"/>
        </w:rPr>
        <w:t>е</w:t>
      </w:r>
      <w:r w:rsidR="004C6508" w:rsidRPr="0087597B">
        <w:rPr>
          <w:rFonts w:ascii="Times New Roman" w:eastAsia="DejaVu Sans" w:hAnsi="Times New Roman" w:cs="Times New Roman"/>
          <w:bCs/>
          <w:sz w:val="28"/>
          <w:szCs w:val="28"/>
        </w:rPr>
        <w:t>ведческом направлении. Программа разработана с опорой на общие при</w:t>
      </w:r>
      <w:r w:rsidR="004C6508" w:rsidRPr="0087597B">
        <w:rPr>
          <w:rFonts w:ascii="Times New Roman" w:eastAsia="DejaVu Sans" w:hAnsi="Times New Roman" w:cs="Times New Roman"/>
          <w:bCs/>
          <w:sz w:val="28"/>
          <w:szCs w:val="28"/>
        </w:rPr>
        <w:t>н</w:t>
      </w:r>
      <w:r w:rsidR="004C6508" w:rsidRPr="0087597B">
        <w:rPr>
          <w:rFonts w:ascii="Times New Roman" w:eastAsia="DejaVu Sans" w:hAnsi="Times New Roman" w:cs="Times New Roman"/>
          <w:bCs/>
          <w:sz w:val="28"/>
          <w:szCs w:val="28"/>
        </w:rPr>
        <w:t>ципы: актуальности, системности, последовательности, преемственности и массовости, конкретности (учет особенности учреждения, возраста, детей их интеллектуальных возможностей), направленности (выделение главного, существенного в образовательной работе), оперативности, гибкости, м</w:t>
      </w:r>
      <w:r w:rsidR="004C6508" w:rsidRPr="0087597B">
        <w:rPr>
          <w:rFonts w:ascii="Times New Roman" w:eastAsia="DejaVu Sans" w:hAnsi="Times New Roman" w:cs="Times New Roman"/>
          <w:bCs/>
          <w:sz w:val="28"/>
          <w:szCs w:val="28"/>
        </w:rPr>
        <w:t>о</w:t>
      </w:r>
      <w:r w:rsidR="004C6508" w:rsidRPr="0087597B">
        <w:rPr>
          <w:rFonts w:ascii="Times New Roman" w:eastAsia="DejaVu Sans" w:hAnsi="Times New Roman" w:cs="Times New Roman"/>
          <w:bCs/>
          <w:sz w:val="28"/>
          <w:szCs w:val="28"/>
        </w:rPr>
        <w:t>бильности, коллективного характера.</w:t>
      </w:r>
    </w:p>
    <w:p w14:paraId="197C9440" w14:textId="77777777" w:rsidR="00381EAC" w:rsidRPr="0087597B" w:rsidRDefault="00E91848" w:rsidP="001E2CA0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7597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Программа модифицированная, составлена на основе специальной л</w:t>
      </w:r>
      <w:r w:rsidRPr="0087597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Pr="0087597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тературы и имеет общекультурную направленность. </w:t>
      </w:r>
      <w:r w:rsidRPr="0087597B">
        <w:rPr>
          <w:rFonts w:ascii="Times New Roman" w:eastAsia="Times New Roman" w:hAnsi="Times New Roman" w:cs="Times New Roman"/>
          <w:sz w:val="28"/>
          <w:szCs w:val="28"/>
          <w:lang w:eastAsia="ru-RU"/>
        </w:rPr>
        <w:t>Она</w:t>
      </w:r>
      <w:r w:rsidR="00185E6F" w:rsidRPr="008759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предусматривает развитие познавательных, исследовательских навыков обучающихся по изучению природы,</w:t>
      </w:r>
      <w:r w:rsidR="001E2CA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185E6F" w:rsidRPr="0087597B">
        <w:rPr>
          <w:rFonts w:ascii="Times New Roman" w:eastAsia="Times New Roman" w:hAnsi="Times New Roman" w:cs="Times New Roman"/>
          <w:sz w:val="28"/>
          <w:szCs w:val="28"/>
          <w:lang w:eastAsia="ru-RU"/>
        </w:rPr>
        <w:t>истории, культуры родного края, привлечение обуча</w:t>
      </w:r>
      <w:r w:rsidR="00185E6F" w:rsidRPr="0087597B">
        <w:rPr>
          <w:rFonts w:ascii="Times New Roman" w:eastAsia="Times New Roman" w:hAnsi="Times New Roman" w:cs="Times New Roman"/>
          <w:sz w:val="28"/>
          <w:szCs w:val="28"/>
          <w:lang w:eastAsia="ru-RU"/>
        </w:rPr>
        <w:t>ю</w:t>
      </w:r>
      <w:r w:rsidR="00185E6F" w:rsidRPr="0087597B">
        <w:rPr>
          <w:rFonts w:ascii="Times New Roman" w:eastAsia="Times New Roman" w:hAnsi="Times New Roman" w:cs="Times New Roman"/>
          <w:sz w:val="28"/>
          <w:szCs w:val="28"/>
          <w:lang w:eastAsia="ru-RU"/>
        </w:rPr>
        <w:t>щихся к социальным инициативам по </w:t>
      </w:r>
      <w:hyperlink r:id="rId10" w:history="1">
        <w:r w:rsidR="00185E6F" w:rsidRPr="0087597B">
          <w:rPr>
            <w:rStyle w:val="a7"/>
            <w:rFonts w:ascii="Times New Roman" w:eastAsia="Times New Roman" w:hAnsi="Times New Roman" w:cs="Times New Roman"/>
            <w:color w:val="auto"/>
            <w:sz w:val="28"/>
            <w:szCs w:val="28"/>
            <w:u w:val="none"/>
            <w:lang w:eastAsia="ru-RU"/>
          </w:rPr>
          <w:t>охране природы</w:t>
        </w:r>
      </w:hyperlink>
      <w:r w:rsidR="00185E6F" w:rsidRPr="0087597B">
        <w:rPr>
          <w:rFonts w:ascii="Times New Roman" w:eastAsia="Times New Roman" w:hAnsi="Times New Roman" w:cs="Times New Roman"/>
          <w:sz w:val="28"/>
          <w:szCs w:val="28"/>
          <w:lang w:eastAsia="ru-RU"/>
        </w:rPr>
        <w:t>, памятников культ</w:t>
      </w:r>
      <w:r w:rsidR="00185E6F" w:rsidRPr="0087597B">
        <w:rPr>
          <w:rFonts w:ascii="Times New Roman" w:eastAsia="Times New Roman" w:hAnsi="Times New Roman" w:cs="Times New Roman"/>
          <w:sz w:val="28"/>
          <w:szCs w:val="28"/>
          <w:lang w:eastAsia="ru-RU"/>
        </w:rPr>
        <w:t>у</w:t>
      </w:r>
      <w:r w:rsidR="00185E6F" w:rsidRPr="0087597B">
        <w:rPr>
          <w:rFonts w:ascii="Times New Roman" w:eastAsia="Times New Roman" w:hAnsi="Times New Roman" w:cs="Times New Roman"/>
          <w:sz w:val="28"/>
          <w:szCs w:val="28"/>
          <w:lang w:eastAsia="ru-RU"/>
        </w:rPr>
        <w:t>ры, экскурсионной, музейной, экспедиционной раб</w:t>
      </w:r>
      <w:r w:rsidR="00517232" w:rsidRPr="0087597B">
        <w:rPr>
          <w:rFonts w:ascii="Times New Roman" w:eastAsia="Times New Roman" w:hAnsi="Times New Roman" w:cs="Times New Roman"/>
          <w:sz w:val="28"/>
          <w:szCs w:val="28"/>
          <w:lang w:eastAsia="ru-RU"/>
        </w:rPr>
        <w:t>оты</w:t>
      </w:r>
      <w:r w:rsidR="00185E6F" w:rsidRPr="0087597B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5B502893" w14:textId="77777777" w:rsidR="00381EAC" w:rsidRPr="0087597B" w:rsidRDefault="00381EAC" w:rsidP="00FC3E2B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D317AA0" w14:textId="77777777" w:rsidR="00D45EFC" w:rsidRPr="001D5AB6" w:rsidRDefault="00F801FF" w:rsidP="00533094">
      <w:pPr>
        <w:keepNext/>
        <w:widowControl w:val="0"/>
        <w:numPr>
          <w:ilvl w:val="2"/>
          <w:numId w:val="6"/>
        </w:numPr>
        <w:suppressAutoHyphens/>
        <w:spacing w:after="0"/>
        <w:jc w:val="both"/>
        <w:outlineLvl w:val="2"/>
        <w:rPr>
          <w:rFonts w:ascii="Times New Roman" w:eastAsia="DejaVu Sans" w:hAnsi="Times New Roman" w:cs="Times New Roman"/>
          <w:b/>
          <w:bCs/>
          <w:sz w:val="28"/>
          <w:szCs w:val="28"/>
        </w:rPr>
      </w:pPr>
      <w:bookmarkStart w:id="3" w:name="_Toc367035409"/>
      <w:r w:rsidRPr="0087597B">
        <w:rPr>
          <w:rFonts w:ascii="Times New Roman" w:eastAsia="DejaVu Sans" w:hAnsi="Times New Roman" w:cs="Times New Roman"/>
          <w:b/>
          <w:bCs/>
          <w:sz w:val="28"/>
          <w:szCs w:val="28"/>
        </w:rPr>
        <w:t xml:space="preserve">1.3. </w:t>
      </w:r>
      <w:r w:rsidR="0045595B">
        <w:rPr>
          <w:rFonts w:ascii="Times New Roman" w:eastAsia="DejaVu Sans" w:hAnsi="Times New Roman" w:cs="Times New Roman"/>
          <w:b/>
          <w:bCs/>
          <w:sz w:val="28"/>
          <w:szCs w:val="28"/>
        </w:rPr>
        <w:t xml:space="preserve"> </w:t>
      </w:r>
      <w:r w:rsidRPr="0087597B">
        <w:rPr>
          <w:rFonts w:ascii="Times New Roman" w:eastAsia="DejaVu Sans" w:hAnsi="Times New Roman" w:cs="Times New Roman"/>
          <w:b/>
          <w:bCs/>
          <w:sz w:val="28"/>
          <w:szCs w:val="28"/>
        </w:rPr>
        <w:t>Новизна, актуальность и пе</w:t>
      </w:r>
      <w:r w:rsidR="00533094">
        <w:rPr>
          <w:rFonts w:ascii="Times New Roman" w:eastAsia="DejaVu Sans" w:hAnsi="Times New Roman" w:cs="Times New Roman"/>
          <w:b/>
          <w:bCs/>
          <w:sz w:val="28"/>
          <w:szCs w:val="28"/>
        </w:rPr>
        <w:t xml:space="preserve">дагогическая </w:t>
      </w:r>
      <w:r w:rsidRPr="0087597B">
        <w:rPr>
          <w:rFonts w:ascii="Times New Roman" w:eastAsia="DejaVu Sans" w:hAnsi="Times New Roman" w:cs="Times New Roman"/>
          <w:b/>
          <w:bCs/>
          <w:sz w:val="28"/>
          <w:szCs w:val="28"/>
        </w:rPr>
        <w:t>целесообразность</w:t>
      </w:r>
      <w:bookmarkEnd w:id="3"/>
    </w:p>
    <w:p w14:paraId="5E3A2331" w14:textId="77777777" w:rsidR="004F5D4D" w:rsidRPr="0087597B" w:rsidRDefault="0060719A" w:rsidP="00FC3E2B">
      <w:pPr>
        <w:pStyle w:val="a9"/>
        <w:numPr>
          <w:ilvl w:val="0"/>
          <w:numId w:val="6"/>
        </w:numPr>
        <w:spacing w:before="0" w:beforeAutospacing="0" w:after="0" w:afterAutospacing="0" w:line="276" w:lineRule="auto"/>
        <w:ind w:firstLine="709"/>
        <w:jc w:val="both"/>
        <w:rPr>
          <w:sz w:val="28"/>
          <w:szCs w:val="28"/>
        </w:rPr>
      </w:pPr>
      <w:r w:rsidRPr="0045595B">
        <w:rPr>
          <w:b/>
          <w:color w:val="000000"/>
          <w:sz w:val="28"/>
          <w:szCs w:val="28"/>
          <w:shd w:val="clear" w:color="auto" w:fill="FFFFFF"/>
        </w:rPr>
        <w:t>Новизна программы</w:t>
      </w:r>
      <w:r w:rsidRPr="0087597B">
        <w:rPr>
          <w:color w:val="000000"/>
          <w:sz w:val="28"/>
          <w:szCs w:val="28"/>
          <w:shd w:val="clear" w:color="auto" w:fill="FFFFFF"/>
        </w:rPr>
        <w:t xml:space="preserve"> заключается в том, </w:t>
      </w:r>
      <w:r w:rsidR="004F5D4D" w:rsidRPr="0087597B">
        <w:rPr>
          <w:sz w:val="28"/>
          <w:szCs w:val="28"/>
        </w:rPr>
        <w:t>что ребенок</w:t>
      </w:r>
      <w:r w:rsidR="00FC25B7">
        <w:rPr>
          <w:sz w:val="28"/>
          <w:szCs w:val="28"/>
        </w:rPr>
        <w:t xml:space="preserve">, </w:t>
      </w:r>
      <w:r w:rsidR="004F5D4D" w:rsidRPr="0087597B">
        <w:rPr>
          <w:sz w:val="28"/>
          <w:szCs w:val="28"/>
        </w:rPr>
        <w:t xml:space="preserve"> по</w:t>
      </w:r>
      <w:r w:rsidR="00FC25B7">
        <w:rPr>
          <w:sz w:val="28"/>
          <w:szCs w:val="28"/>
        </w:rPr>
        <w:t>лучая</w:t>
      </w:r>
      <w:r w:rsidR="004F5D4D" w:rsidRPr="0087597B">
        <w:rPr>
          <w:sz w:val="28"/>
          <w:szCs w:val="28"/>
        </w:rPr>
        <w:t xml:space="preserve"> кра</w:t>
      </w:r>
      <w:r w:rsidR="004F5D4D" w:rsidRPr="0087597B">
        <w:rPr>
          <w:sz w:val="28"/>
          <w:szCs w:val="28"/>
        </w:rPr>
        <w:t>е</w:t>
      </w:r>
      <w:r w:rsidR="004F5D4D" w:rsidRPr="0087597B">
        <w:rPr>
          <w:sz w:val="28"/>
          <w:szCs w:val="28"/>
        </w:rPr>
        <w:t>ведческие знания с помощью музейных и мультимедийных средств</w:t>
      </w:r>
      <w:r w:rsidR="00FC25B7">
        <w:rPr>
          <w:sz w:val="28"/>
          <w:szCs w:val="28"/>
        </w:rPr>
        <w:t>,</w:t>
      </w:r>
      <w:r w:rsidR="004F5D4D" w:rsidRPr="0087597B">
        <w:rPr>
          <w:sz w:val="28"/>
          <w:szCs w:val="28"/>
        </w:rPr>
        <w:t xml:space="preserve"> расш</w:t>
      </w:r>
      <w:r w:rsidR="004F5D4D" w:rsidRPr="0087597B">
        <w:rPr>
          <w:sz w:val="28"/>
          <w:szCs w:val="28"/>
        </w:rPr>
        <w:t>и</w:t>
      </w:r>
      <w:r w:rsidR="004F5D4D" w:rsidRPr="0087597B">
        <w:rPr>
          <w:sz w:val="28"/>
          <w:szCs w:val="28"/>
        </w:rPr>
        <w:t>ряет</w:t>
      </w:r>
      <w:r w:rsidR="00FC25B7">
        <w:rPr>
          <w:sz w:val="28"/>
          <w:szCs w:val="28"/>
        </w:rPr>
        <w:t xml:space="preserve"> кругозор в области краеведения.  В</w:t>
      </w:r>
      <w:r w:rsidR="004F5D4D" w:rsidRPr="0087597B">
        <w:rPr>
          <w:sz w:val="28"/>
          <w:szCs w:val="28"/>
        </w:rPr>
        <w:t xml:space="preserve"> непринужденной обстановке реб</w:t>
      </w:r>
      <w:r w:rsidR="004F5D4D" w:rsidRPr="0087597B">
        <w:rPr>
          <w:sz w:val="28"/>
          <w:szCs w:val="28"/>
        </w:rPr>
        <w:t>е</w:t>
      </w:r>
      <w:r w:rsidR="004F5D4D" w:rsidRPr="0087597B">
        <w:rPr>
          <w:sz w:val="28"/>
          <w:szCs w:val="28"/>
        </w:rPr>
        <w:t>нок дополняет и развивает комплекс знаний, умений и навыков, приобр</w:t>
      </w:r>
      <w:r w:rsidR="004F5D4D" w:rsidRPr="0087597B">
        <w:rPr>
          <w:sz w:val="28"/>
          <w:szCs w:val="28"/>
        </w:rPr>
        <w:t>е</w:t>
      </w:r>
      <w:r w:rsidR="004F5D4D" w:rsidRPr="0087597B">
        <w:rPr>
          <w:sz w:val="28"/>
          <w:szCs w:val="28"/>
        </w:rPr>
        <w:t xml:space="preserve">тенных в основной системе образования. </w:t>
      </w:r>
      <w:r w:rsidR="001E2CA0">
        <w:rPr>
          <w:sz w:val="28"/>
          <w:szCs w:val="28"/>
        </w:rPr>
        <w:t xml:space="preserve"> </w:t>
      </w:r>
      <w:r w:rsidR="00FC25B7">
        <w:rPr>
          <w:color w:val="000000"/>
          <w:sz w:val="28"/>
          <w:szCs w:val="28"/>
          <w:shd w:val="clear" w:color="auto" w:fill="FFFFFF"/>
        </w:rPr>
        <w:t xml:space="preserve">Программа </w:t>
      </w:r>
      <w:r w:rsidR="00FC25B7" w:rsidRPr="0087597B">
        <w:rPr>
          <w:color w:val="000000"/>
          <w:sz w:val="28"/>
          <w:szCs w:val="28"/>
          <w:shd w:val="clear" w:color="auto" w:fill="FFFFFF"/>
        </w:rPr>
        <w:t>разработана для детей, которые сами заинтересованы в изучении краеведения</w:t>
      </w:r>
      <w:r w:rsidR="001E2CA0">
        <w:rPr>
          <w:sz w:val="28"/>
          <w:szCs w:val="28"/>
        </w:rPr>
        <w:t>.</w:t>
      </w:r>
    </w:p>
    <w:p w14:paraId="7764EB2F" w14:textId="77777777" w:rsidR="0045595B" w:rsidRDefault="004F5D4D" w:rsidP="0045595B">
      <w:pPr>
        <w:pStyle w:val="a9"/>
        <w:numPr>
          <w:ilvl w:val="0"/>
          <w:numId w:val="6"/>
        </w:numPr>
        <w:spacing w:before="0" w:beforeAutospacing="0" w:after="0" w:afterAutospacing="0" w:line="276" w:lineRule="auto"/>
        <w:ind w:firstLine="709"/>
        <w:jc w:val="both"/>
        <w:rPr>
          <w:sz w:val="28"/>
          <w:szCs w:val="28"/>
        </w:rPr>
      </w:pPr>
      <w:r w:rsidRPr="0087597B">
        <w:rPr>
          <w:sz w:val="28"/>
          <w:szCs w:val="28"/>
        </w:rPr>
        <w:t>Программа направлена не только на отдельную узкую группу обуч</w:t>
      </w:r>
      <w:r w:rsidRPr="0087597B">
        <w:rPr>
          <w:sz w:val="28"/>
          <w:szCs w:val="28"/>
        </w:rPr>
        <w:t>а</w:t>
      </w:r>
      <w:r w:rsidRPr="0087597B">
        <w:rPr>
          <w:sz w:val="28"/>
          <w:szCs w:val="28"/>
        </w:rPr>
        <w:t>ющихся, заинтересованных в получении краеведческих знаний, а охватыв</w:t>
      </w:r>
      <w:r w:rsidRPr="0087597B">
        <w:rPr>
          <w:sz w:val="28"/>
          <w:szCs w:val="28"/>
        </w:rPr>
        <w:t>а</w:t>
      </w:r>
      <w:r w:rsidRPr="0087597B">
        <w:rPr>
          <w:sz w:val="28"/>
          <w:szCs w:val="28"/>
        </w:rPr>
        <w:t>ет широкие слои детей разных возрастов и уровня подготовленности.</w:t>
      </w:r>
    </w:p>
    <w:p w14:paraId="759F68DA" w14:textId="77777777" w:rsidR="0045595B" w:rsidRPr="0045595B" w:rsidRDefault="0045595B" w:rsidP="0045595B">
      <w:pPr>
        <w:pStyle w:val="a9"/>
        <w:numPr>
          <w:ilvl w:val="0"/>
          <w:numId w:val="6"/>
        </w:numPr>
        <w:spacing w:before="0" w:beforeAutospacing="0" w:after="0" w:afterAutospacing="0" w:line="276" w:lineRule="auto"/>
        <w:ind w:firstLine="709"/>
        <w:jc w:val="both"/>
        <w:rPr>
          <w:sz w:val="28"/>
          <w:szCs w:val="28"/>
        </w:rPr>
      </w:pPr>
    </w:p>
    <w:p w14:paraId="7F8659EB" w14:textId="77777777" w:rsidR="00BD1354" w:rsidRDefault="00BD1354" w:rsidP="00BD1354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30D5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Актуальность программы</w:t>
      </w:r>
      <w:r w:rsidR="0045595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Pr="00930D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состоит в том, что она  направлена  на  совместную  творческую  деятельность педагогов  и  учащихся,  на  развитие самоуправления и самостоятельности  школьников.  </w:t>
      </w:r>
    </w:p>
    <w:p w14:paraId="60348DC5" w14:textId="77777777" w:rsidR="0045595B" w:rsidRDefault="0045595B" w:rsidP="0045595B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5595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связи со значительной  утратой нашим обществом традиционно ро</w:t>
      </w:r>
      <w:r w:rsidRPr="0045595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Pr="0045595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сийского патриотического сознания большое значение приобретает испол</w:t>
      </w:r>
      <w:r w:rsidRPr="0045595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ь</w:t>
      </w:r>
      <w:r w:rsidRPr="0045595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зование сведений о героических событиях отечественной истории, дост</w:t>
      </w:r>
      <w:r w:rsidRPr="0045595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Pr="0045595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жениях края, города в науке, культуре производстве, как основы для патр</w:t>
      </w:r>
      <w:r w:rsidRPr="0045595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Pr="0045595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отического воспитания подрастающего поколения. Воспитывая в детях л</w:t>
      </w:r>
      <w:r w:rsidRPr="0045595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ю</w:t>
      </w:r>
      <w:r w:rsidRPr="0045595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бовь к малой родине, можно воспитать в них нравственность и патриотизм. Чтобы </w:t>
      </w:r>
      <w:proofErr w:type="gramStart"/>
      <w:r w:rsidRPr="0045595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считаться патриотом мало</w:t>
      </w:r>
      <w:proofErr w:type="gramEnd"/>
      <w:r w:rsidRPr="0045595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любить свой край и гордится им,  надо </w:t>
      </w:r>
      <w:r w:rsidRPr="0045595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глубоко знать его историю. Только знания сделают нашу любовь к родному поселку  и краю деятельной, позволят сохранить и развить лучшие его тр</w:t>
      </w:r>
      <w:r w:rsidRPr="0045595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45595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диции. Так</w:t>
      </w:r>
      <w:r w:rsidR="003620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им образом, воспитание любви к  малой родине</w:t>
      </w:r>
      <w:r w:rsidRPr="0045595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- одна из осно</w:t>
      </w:r>
      <w:r w:rsidRPr="0045595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Pr="0045595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ных задач современного образования</w:t>
      </w:r>
    </w:p>
    <w:p w14:paraId="5B2FB314" w14:textId="77777777" w:rsidR="0045595B" w:rsidRPr="0045595B" w:rsidRDefault="0045595B" w:rsidP="0045595B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5595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Программа является актуальной и потому, что  вопросы интеграции и сотрудничества школы и учреждений дополнительного образования по-прежнему остаются одними  </w:t>
      </w:r>
      <w:proofErr w:type="gramStart"/>
      <w:r w:rsidRPr="0045595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из</w:t>
      </w:r>
      <w:proofErr w:type="gramEnd"/>
      <w:r w:rsidRPr="0045595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главных.</w:t>
      </w:r>
    </w:p>
    <w:p w14:paraId="4FF5F16A" w14:textId="77777777" w:rsidR="0045595B" w:rsidRPr="00930D5F" w:rsidRDefault="0045595B" w:rsidP="00BD1354">
      <w:pPr>
        <w:shd w:val="clear" w:color="auto" w:fill="FFFFFF"/>
        <w:spacing w:after="0" w:line="240" w:lineRule="auto"/>
        <w:ind w:firstLine="568"/>
        <w:jc w:val="both"/>
        <w:rPr>
          <w:rFonts w:ascii="Arial" w:eastAsia="Times New Roman" w:hAnsi="Arial" w:cs="Arial"/>
          <w:color w:val="000000"/>
          <w:lang w:eastAsia="ru-RU"/>
        </w:rPr>
      </w:pPr>
    </w:p>
    <w:p w14:paraId="293B3F9C" w14:textId="77777777" w:rsidR="00D45EFC" w:rsidRPr="0087597B" w:rsidRDefault="0045595B" w:rsidP="00FC3E2B">
      <w:pPr>
        <w:pStyle w:val="a3"/>
        <w:numPr>
          <w:ilvl w:val="0"/>
          <w:numId w:val="6"/>
        </w:numPr>
        <w:shd w:val="clear" w:color="auto" w:fill="FFFFFF"/>
        <w:spacing w:after="0"/>
        <w:ind w:firstLine="709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</w:t>
      </w:r>
      <w:r w:rsidRPr="0045595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едагогическая целесообразность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.</w:t>
      </w:r>
      <w:r w:rsidRPr="0045595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2B11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524544" w:rsidRPr="0087597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Краеведение играет существе</w:t>
      </w:r>
      <w:r w:rsidR="00524544" w:rsidRPr="0087597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</w:t>
      </w:r>
      <w:r w:rsidR="00524544" w:rsidRPr="0087597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ную педагогическую роль в нравственном, эстетическом, трудовом, полит</w:t>
      </w:r>
      <w:r w:rsidR="00524544" w:rsidRPr="0087597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="00524544" w:rsidRPr="0087597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ческом воспитании. Каждый человек связан с прошлым, настоящим и б</w:t>
      </w:r>
      <w:r w:rsidR="00524544" w:rsidRPr="0087597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</w:t>
      </w:r>
      <w:r w:rsidR="00524544" w:rsidRPr="0087597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дущим своей страны, своего региона, поэтому необходимо, чтобы дети х</w:t>
      </w:r>
      <w:r w:rsidR="00524544" w:rsidRPr="0087597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="00524544" w:rsidRPr="0087597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рошо знали свои истоки, историю, культуру. </w:t>
      </w:r>
      <w:r w:rsidR="00D45EFC" w:rsidRPr="0087597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Изучение краеведения в школе является одним из основных источников обогащения обучающихся знани</w:t>
      </w:r>
      <w:r w:rsidR="00D45EFC" w:rsidRPr="0087597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</w:t>
      </w:r>
      <w:r w:rsidR="00D45EFC" w:rsidRPr="0087597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ми о родном крае, воспитания любви к нему, формирования гражданских позиций и навыков. Оно играет существенную педагогическую роль в нра</w:t>
      </w:r>
      <w:r w:rsidR="00D45EFC" w:rsidRPr="0087597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="00D45EFC" w:rsidRPr="0087597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ственном, эстетическом, трудовом, политическом воспитании, является и</w:t>
      </w:r>
      <w:r w:rsidR="00D45EFC" w:rsidRPr="0087597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</w:t>
      </w:r>
      <w:r w:rsidR="00D45EFC" w:rsidRPr="0087597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тегрирующим звеном между учебной и воспитательной деятельностью школы и обеспечивает устойчивые межпредметные связи.</w:t>
      </w:r>
    </w:p>
    <w:p w14:paraId="6103FDD1" w14:textId="77777777" w:rsidR="00D45EFC" w:rsidRPr="0087597B" w:rsidRDefault="00D45EFC" w:rsidP="00FC3E2B">
      <w:pPr>
        <w:pStyle w:val="a3"/>
        <w:numPr>
          <w:ilvl w:val="1"/>
          <w:numId w:val="6"/>
        </w:numPr>
        <w:shd w:val="clear" w:color="auto" w:fill="FFFFFF"/>
        <w:spacing w:after="0"/>
        <w:ind w:firstLine="709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87597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Программа призвана обеспечить ценностно-смысловую определе</w:t>
      </w:r>
      <w:r w:rsidRPr="0087597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</w:t>
      </w:r>
      <w:r w:rsidRPr="0087597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ность нравственного и гражданско-патриотического воспитания.</w:t>
      </w:r>
    </w:p>
    <w:p w14:paraId="712D12F7" w14:textId="77777777" w:rsidR="00F06721" w:rsidRPr="002B116E" w:rsidRDefault="00D45EFC" w:rsidP="00BD1354">
      <w:pPr>
        <w:pStyle w:val="a3"/>
        <w:numPr>
          <w:ilvl w:val="0"/>
          <w:numId w:val="6"/>
        </w:numPr>
        <w:shd w:val="clear" w:color="auto" w:fill="FFFFFF"/>
        <w:spacing w:after="0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87597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Ведущая</w:t>
      </w:r>
      <w:r w:rsidRPr="001E2CA0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 идея</w:t>
      </w:r>
      <w:r w:rsidRPr="0087597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программы - общая культура личности, патриотизм, гражда</w:t>
      </w:r>
      <w:r w:rsidRPr="0087597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</w:t>
      </w:r>
      <w:r w:rsidRPr="0087597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ственность должны стать важной движущей силой российского общества, формирование национального самосознания молодёжи.</w:t>
      </w:r>
      <w:r w:rsidR="00BD13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F06721" w:rsidRPr="00BD1354">
        <w:rPr>
          <w:rFonts w:ascii="Times New Roman" w:hAnsi="Times New Roman" w:cs="Times New Roman"/>
          <w:sz w:val="28"/>
          <w:szCs w:val="28"/>
        </w:rPr>
        <w:t>С этими задачами прекрасно справляется школьный музей.</w:t>
      </w:r>
    </w:p>
    <w:p w14:paraId="693D77FA" w14:textId="77777777" w:rsidR="00D62C1E" w:rsidRPr="002B116E" w:rsidRDefault="002B116E" w:rsidP="002B116E">
      <w:pPr>
        <w:pStyle w:val="a3"/>
        <w:numPr>
          <w:ilvl w:val="0"/>
          <w:numId w:val="6"/>
        </w:numPr>
        <w:shd w:val="clear" w:color="auto" w:fill="FFFFFF"/>
        <w:jc w:val="both"/>
        <w:rPr>
          <w:rFonts w:ascii="Times New Roman" w:hAnsi="Times New Roman" w:cs="Times New Roman"/>
          <w:sz w:val="28"/>
          <w:szCs w:val="28"/>
        </w:rPr>
      </w:pPr>
      <w:r w:rsidRPr="002B116E">
        <w:rPr>
          <w:rFonts w:ascii="Times New Roman" w:hAnsi="Times New Roman" w:cs="Times New Roman"/>
          <w:sz w:val="28"/>
          <w:szCs w:val="28"/>
        </w:rPr>
        <w:t>Построенная на основе музейной педагогики данная дополнительная обр</w:t>
      </w:r>
      <w:r w:rsidRPr="002B116E">
        <w:rPr>
          <w:rFonts w:ascii="Times New Roman" w:hAnsi="Times New Roman" w:cs="Times New Roman"/>
          <w:sz w:val="28"/>
          <w:szCs w:val="28"/>
        </w:rPr>
        <w:t>а</w:t>
      </w:r>
      <w:r w:rsidRPr="002B116E">
        <w:rPr>
          <w:rFonts w:ascii="Times New Roman" w:hAnsi="Times New Roman" w:cs="Times New Roman"/>
          <w:sz w:val="28"/>
          <w:szCs w:val="28"/>
        </w:rPr>
        <w:t>зовательная программа дает возможность:</w:t>
      </w:r>
      <w:r w:rsidR="00D62C1E" w:rsidRPr="002B116E">
        <w:rPr>
          <w:rFonts w:ascii="Times New Roman" w:hAnsi="Times New Roman" w:cs="Times New Roman"/>
          <w:sz w:val="28"/>
          <w:szCs w:val="28"/>
        </w:rPr>
        <w:tab/>
      </w:r>
    </w:p>
    <w:p w14:paraId="7630A189" w14:textId="77777777" w:rsidR="00D62C1E" w:rsidRPr="002B116E" w:rsidRDefault="00D62C1E" w:rsidP="002B116E">
      <w:pPr>
        <w:pStyle w:val="a3"/>
        <w:numPr>
          <w:ilvl w:val="0"/>
          <w:numId w:val="6"/>
        </w:numPr>
        <w:shd w:val="clear" w:color="auto" w:fill="FFFFFF"/>
        <w:spacing w:after="0"/>
        <w:rPr>
          <w:rFonts w:ascii="Times New Roman" w:hAnsi="Times New Roman" w:cs="Times New Roman"/>
          <w:sz w:val="28"/>
          <w:szCs w:val="28"/>
        </w:rPr>
      </w:pPr>
      <w:r w:rsidRPr="002B116E">
        <w:rPr>
          <w:rFonts w:ascii="Times New Roman" w:hAnsi="Times New Roman" w:cs="Times New Roman"/>
          <w:sz w:val="28"/>
          <w:szCs w:val="28"/>
        </w:rPr>
        <w:t>- осуществлять нетрадиционный подход к образованию, основанный на и</w:t>
      </w:r>
      <w:r w:rsidRPr="002B116E">
        <w:rPr>
          <w:rFonts w:ascii="Times New Roman" w:hAnsi="Times New Roman" w:cs="Times New Roman"/>
          <w:sz w:val="28"/>
          <w:szCs w:val="28"/>
        </w:rPr>
        <w:t>н</w:t>
      </w:r>
      <w:r w:rsidRPr="002B116E">
        <w:rPr>
          <w:rFonts w:ascii="Times New Roman" w:hAnsi="Times New Roman" w:cs="Times New Roman"/>
          <w:sz w:val="28"/>
          <w:szCs w:val="28"/>
        </w:rPr>
        <w:t>тересе детей к исследовательской деятельности и компьютерному обуч</w:t>
      </w:r>
      <w:r w:rsidRPr="002B116E">
        <w:rPr>
          <w:rFonts w:ascii="Times New Roman" w:hAnsi="Times New Roman" w:cs="Times New Roman"/>
          <w:sz w:val="28"/>
          <w:szCs w:val="28"/>
        </w:rPr>
        <w:t>е</w:t>
      </w:r>
      <w:r w:rsidRPr="002B116E">
        <w:rPr>
          <w:rFonts w:ascii="Times New Roman" w:hAnsi="Times New Roman" w:cs="Times New Roman"/>
          <w:sz w:val="28"/>
          <w:szCs w:val="28"/>
        </w:rPr>
        <w:t>нию;</w:t>
      </w:r>
    </w:p>
    <w:p w14:paraId="42B1FE4E" w14:textId="77777777" w:rsidR="00D62C1E" w:rsidRPr="002B116E" w:rsidRDefault="00D62C1E" w:rsidP="002B116E">
      <w:pPr>
        <w:pStyle w:val="a3"/>
        <w:numPr>
          <w:ilvl w:val="0"/>
          <w:numId w:val="6"/>
        </w:numPr>
        <w:shd w:val="clear" w:color="auto" w:fill="FFFFFF"/>
        <w:spacing w:after="0"/>
        <w:rPr>
          <w:rFonts w:ascii="Times New Roman" w:hAnsi="Times New Roman" w:cs="Times New Roman"/>
          <w:sz w:val="28"/>
          <w:szCs w:val="28"/>
        </w:rPr>
      </w:pPr>
      <w:r w:rsidRPr="002B116E">
        <w:rPr>
          <w:rFonts w:ascii="Times New Roman" w:hAnsi="Times New Roman" w:cs="Times New Roman"/>
          <w:sz w:val="28"/>
          <w:szCs w:val="28"/>
        </w:rPr>
        <w:t>- сочетать эмоциональные и интеллектуальные воздействия на учеников;</w:t>
      </w:r>
    </w:p>
    <w:p w14:paraId="4175C1CA" w14:textId="77777777" w:rsidR="00D62C1E" w:rsidRPr="002B116E" w:rsidRDefault="00D62C1E" w:rsidP="002B116E">
      <w:pPr>
        <w:pStyle w:val="a3"/>
        <w:numPr>
          <w:ilvl w:val="0"/>
          <w:numId w:val="6"/>
        </w:numPr>
        <w:shd w:val="clear" w:color="auto" w:fill="FFFFFF"/>
        <w:spacing w:after="0"/>
        <w:rPr>
          <w:rFonts w:ascii="Times New Roman" w:hAnsi="Times New Roman" w:cs="Times New Roman"/>
          <w:sz w:val="28"/>
          <w:szCs w:val="28"/>
        </w:rPr>
      </w:pPr>
      <w:r w:rsidRPr="002B116E">
        <w:rPr>
          <w:rFonts w:ascii="Times New Roman" w:hAnsi="Times New Roman" w:cs="Times New Roman"/>
          <w:sz w:val="28"/>
          <w:szCs w:val="28"/>
        </w:rPr>
        <w:t>- раскрыть значимость и практический смысл изучаемого материала;</w:t>
      </w:r>
    </w:p>
    <w:p w14:paraId="5D9838D9" w14:textId="77777777" w:rsidR="00D62C1E" w:rsidRPr="002B116E" w:rsidRDefault="00D62C1E" w:rsidP="002B116E">
      <w:pPr>
        <w:pStyle w:val="a3"/>
        <w:numPr>
          <w:ilvl w:val="0"/>
          <w:numId w:val="6"/>
        </w:numPr>
        <w:shd w:val="clear" w:color="auto" w:fill="FFFFFF"/>
        <w:spacing w:after="0"/>
        <w:rPr>
          <w:rFonts w:ascii="Times New Roman" w:hAnsi="Times New Roman" w:cs="Times New Roman"/>
          <w:sz w:val="28"/>
          <w:szCs w:val="28"/>
        </w:rPr>
      </w:pPr>
      <w:r w:rsidRPr="002B116E">
        <w:rPr>
          <w:rFonts w:ascii="Times New Roman" w:hAnsi="Times New Roman" w:cs="Times New Roman"/>
          <w:sz w:val="28"/>
          <w:szCs w:val="28"/>
        </w:rPr>
        <w:t>- попробовать собственные силы и самореализоваться каждому ребенку;</w:t>
      </w:r>
    </w:p>
    <w:p w14:paraId="33C9CE33" w14:textId="77777777" w:rsidR="00D62C1E" w:rsidRPr="002B116E" w:rsidRDefault="00D62C1E" w:rsidP="002B116E">
      <w:pPr>
        <w:pStyle w:val="a3"/>
        <w:numPr>
          <w:ilvl w:val="0"/>
          <w:numId w:val="6"/>
        </w:numPr>
        <w:shd w:val="clear" w:color="auto" w:fill="FFFFFF"/>
        <w:spacing w:after="0"/>
        <w:rPr>
          <w:rFonts w:ascii="Times New Roman" w:hAnsi="Times New Roman" w:cs="Times New Roman"/>
          <w:sz w:val="28"/>
          <w:szCs w:val="28"/>
        </w:rPr>
      </w:pPr>
      <w:r w:rsidRPr="002B116E">
        <w:rPr>
          <w:rFonts w:ascii="Times New Roman" w:hAnsi="Times New Roman" w:cs="Times New Roman"/>
          <w:sz w:val="28"/>
          <w:szCs w:val="28"/>
        </w:rPr>
        <w:t>- объяснить сложный материал на простых и наглядных примерах;</w:t>
      </w:r>
    </w:p>
    <w:p w14:paraId="5FF84D8C" w14:textId="77777777" w:rsidR="002B116E" w:rsidRDefault="00D62C1E" w:rsidP="002B116E">
      <w:pPr>
        <w:pStyle w:val="a3"/>
        <w:numPr>
          <w:ilvl w:val="0"/>
          <w:numId w:val="6"/>
        </w:numPr>
        <w:shd w:val="clear" w:color="auto" w:fill="FFFFFF"/>
        <w:spacing w:after="0"/>
        <w:rPr>
          <w:rFonts w:ascii="Times New Roman" w:hAnsi="Times New Roman" w:cs="Times New Roman"/>
          <w:sz w:val="28"/>
          <w:szCs w:val="28"/>
        </w:rPr>
      </w:pPr>
      <w:r w:rsidRPr="002B116E">
        <w:rPr>
          <w:rFonts w:ascii="Times New Roman" w:hAnsi="Times New Roman" w:cs="Times New Roman"/>
          <w:sz w:val="28"/>
          <w:szCs w:val="28"/>
        </w:rPr>
        <w:t>-организовать интересные уроки и дополнительные, факультативные и вн</w:t>
      </w:r>
      <w:r w:rsidRPr="002B116E">
        <w:rPr>
          <w:rFonts w:ascii="Times New Roman" w:hAnsi="Times New Roman" w:cs="Times New Roman"/>
          <w:sz w:val="28"/>
          <w:szCs w:val="28"/>
        </w:rPr>
        <w:t>е</w:t>
      </w:r>
      <w:r w:rsidRPr="002B116E">
        <w:rPr>
          <w:rFonts w:ascii="Times New Roman" w:hAnsi="Times New Roman" w:cs="Times New Roman"/>
          <w:sz w:val="28"/>
          <w:szCs w:val="28"/>
        </w:rPr>
        <w:t>классные занятия, исследовательскую работу в школьном музее и школе.</w:t>
      </w:r>
    </w:p>
    <w:p w14:paraId="53C3D797" w14:textId="77777777" w:rsidR="002B116E" w:rsidRPr="002B116E" w:rsidRDefault="002B116E" w:rsidP="002B116E">
      <w:pPr>
        <w:pStyle w:val="a3"/>
        <w:numPr>
          <w:ilvl w:val="0"/>
          <w:numId w:val="6"/>
        </w:numPr>
        <w:shd w:val="clear" w:color="auto" w:fill="FFFFFF"/>
        <w:spacing w:after="0"/>
        <w:rPr>
          <w:rFonts w:ascii="Times New Roman" w:hAnsi="Times New Roman" w:cs="Times New Roman"/>
          <w:sz w:val="28"/>
          <w:szCs w:val="28"/>
        </w:rPr>
      </w:pPr>
    </w:p>
    <w:p w14:paraId="1B328CA1" w14:textId="77777777" w:rsidR="002B116E" w:rsidRDefault="0045595B" w:rsidP="0045595B">
      <w:pPr>
        <w:pStyle w:val="af4"/>
        <w:ind w:right="454"/>
        <w:rPr>
          <w:sz w:val="28"/>
        </w:rPr>
      </w:pPr>
      <w:r w:rsidRPr="00D62C1E">
        <w:rPr>
          <w:b/>
          <w:sz w:val="28"/>
        </w:rPr>
        <w:t xml:space="preserve">Направленность программы -  </w:t>
      </w:r>
      <w:r w:rsidRPr="00D62C1E">
        <w:rPr>
          <w:sz w:val="28"/>
        </w:rPr>
        <w:t>туристско-краеведческая.</w:t>
      </w:r>
    </w:p>
    <w:p w14:paraId="7D49CEFB" w14:textId="77777777" w:rsidR="002B116E" w:rsidRPr="002B116E" w:rsidRDefault="002B116E" w:rsidP="0045595B">
      <w:pPr>
        <w:pStyle w:val="af4"/>
        <w:ind w:right="454"/>
        <w:rPr>
          <w:sz w:val="28"/>
        </w:rPr>
      </w:pPr>
    </w:p>
    <w:p w14:paraId="139672DD" w14:textId="77777777" w:rsidR="00D62C1E" w:rsidRPr="001D5AB6" w:rsidRDefault="00D62C1E" w:rsidP="00D62C1E">
      <w:pPr>
        <w:keepNext/>
        <w:widowControl w:val="0"/>
        <w:numPr>
          <w:ilvl w:val="2"/>
          <w:numId w:val="6"/>
        </w:numPr>
        <w:tabs>
          <w:tab w:val="left" w:pos="0"/>
        </w:tabs>
        <w:suppressAutoHyphens/>
        <w:spacing w:after="0"/>
        <w:jc w:val="both"/>
        <w:outlineLvl w:val="2"/>
        <w:rPr>
          <w:rFonts w:ascii="Times New Roman" w:eastAsia="DejaVu Sans" w:hAnsi="Times New Roman" w:cs="Times New Roman"/>
          <w:b/>
          <w:bCs/>
          <w:sz w:val="28"/>
          <w:szCs w:val="28"/>
        </w:rPr>
      </w:pPr>
      <w:bookmarkStart w:id="4" w:name="_Toc367035410"/>
      <w:r w:rsidRPr="0087597B">
        <w:rPr>
          <w:rFonts w:ascii="Times New Roman" w:eastAsia="DejaVu Sans" w:hAnsi="Times New Roman" w:cs="Times New Roman"/>
          <w:b/>
          <w:bCs/>
          <w:sz w:val="28"/>
          <w:szCs w:val="28"/>
        </w:rPr>
        <w:lastRenderedPageBreak/>
        <w:t>1.4. Цель образовательной программы</w:t>
      </w:r>
      <w:bookmarkEnd w:id="4"/>
    </w:p>
    <w:p w14:paraId="0DC14F8C" w14:textId="77777777" w:rsidR="00D62C1E" w:rsidRDefault="00D62C1E" w:rsidP="00D62C1E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7597B">
        <w:rPr>
          <w:rFonts w:ascii="Times New Roman" w:eastAsia="Times New Roman" w:hAnsi="Times New Roman" w:cs="Times New Roman"/>
          <w:sz w:val="28"/>
          <w:szCs w:val="28"/>
          <w:lang w:eastAsia="ru-RU"/>
        </w:rPr>
        <w:t>Создание условий для духовно–ценностной ориентации школьника в окр</w:t>
      </w:r>
      <w:r w:rsidRPr="0087597B">
        <w:rPr>
          <w:rFonts w:ascii="Times New Roman" w:eastAsia="Times New Roman" w:hAnsi="Times New Roman" w:cs="Times New Roman"/>
          <w:sz w:val="28"/>
          <w:szCs w:val="28"/>
          <w:lang w:eastAsia="ru-RU"/>
        </w:rPr>
        <w:t>у</w:t>
      </w:r>
      <w:r w:rsidRPr="0087597B">
        <w:rPr>
          <w:rFonts w:ascii="Times New Roman" w:eastAsia="Times New Roman" w:hAnsi="Times New Roman" w:cs="Times New Roman"/>
          <w:sz w:val="28"/>
          <w:szCs w:val="28"/>
          <w:lang w:eastAsia="ru-RU"/>
        </w:rPr>
        <w:t>жающем мире, воспитывая его гражданское самосознание через ознакомл</w:t>
      </w:r>
      <w:r w:rsidRPr="0087597B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Pr="0087597B">
        <w:rPr>
          <w:rFonts w:ascii="Times New Roman" w:eastAsia="Times New Roman" w:hAnsi="Times New Roman" w:cs="Times New Roman"/>
          <w:sz w:val="28"/>
          <w:szCs w:val="28"/>
          <w:lang w:eastAsia="ru-RU"/>
        </w:rPr>
        <w:t>ние с историей, природой и культурой родного края, формирования профе</w:t>
      </w:r>
      <w:r w:rsidRPr="0087597B"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r w:rsidRPr="0087597B">
        <w:rPr>
          <w:rFonts w:ascii="Times New Roman" w:eastAsia="Times New Roman" w:hAnsi="Times New Roman" w:cs="Times New Roman"/>
          <w:sz w:val="28"/>
          <w:szCs w:val="28"/>
          <w:lang w:eastAsia="ru-RU"/>
        </w:rPr>
        <w:t>сиональных интересов в процессе краеведческой деятельности.</w:t>
      </w:r>
      <w:bookmarkStart w:id="5" w:name="_Toc367035411"/>
    </w:p>
    <w:p w14:paraId="4C15575F" w14:textId="77777777" w:rsidR="00D62C1E" w:rsidRPr="001D5AB6" w:rsidRDefault="00D62C1E" w:rsidP="00D62C1E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9C5A31D" w14:textId="77777777" w:rsidR="00D62C1E" w:rsidRPr="001D5AB6" w:rsidRDefault="00D62C1E" w:rsidP="00D62C1E">
      <w:pPr>
        <w:numPr>
          <w:ilvl w:val="2"/>
          <w:numId w:val="6"/>
        </w:numPr>
        <w:spacing w:after="0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87597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1.5. Задачи образовательной программы</w:t>
      </w:r>
      <w:bookmarkEnd w:id="5"/>
    </w:p>
    <w:p w14:paraId="5E0F73F0" w14:textId="77777777" w:rsidR="00D62C1E" w:rsidRPr="0087597B" w:rsidRDefault="00D62C1E" w:rsidP="00D62C1E">
      <w:pPr>
        <w:tabs>
          <w:tab w:val="num" w:pos="0"/>
        </w:tabs>
        <w:spacing w:after="0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87597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Образовательные</w:t>
      </w:r>
    </w:p>
    <w:p w14:paraId="11DFA751" w14:textId="77777777" w:rsidR="00D62C1E" w:rsidRPr="00BA3C16" w:rsidRDefault="00D62C1E" w:rsidP="00D62C1E">
      <w:pPr>
        <w:pStyle w:val="a3"/>
        <w:numPr>
          <w:ilvl w:val="0"/>
          <w:numId w:val="9"/>
        </w:num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759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последовательное изучение исторического,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7597B">
        <w:rPr>
          <w:rFonts w:ascii="Times New Roman" w:eastAsia="Times New Roman" w:hAnsi="Times New Roman" w:cs="Times New Roman"/>
          <w:sz w:val="28"/>
          <w:szCs w:val="28"/>
          <w:lang w:eastAsia="ru-RU"/>
        </w:rPr>
        <w:t>культурного и природн</w:t>
      </w:r>
      <w:r w:rsidRPr="0087597B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Pr="0087597B">
        <w:rPr>
          <w:rFonts w:ascii="Times New Roman" w:eastAsia="Times New Roman" w:hAnsi="Times New Roman" w:cs="Times New Roman"/>
          <w:sz w:val="28"/>
          <w:szCs w:val="28"/>
          <w:lang w:eastAsia="ru-RU"/>
        </w:rPr>
        <w:t>го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BA3C16">
        <w:rPr>
          <w:rFonts w:ascii="Times New Roman" w:eastAsia="Times New Roman" w:hAnsi="Times New Roman" w:cs="Times New Roman"/>
          <w:sz w:val="28"/>
          <w:szCs w:val="28"/>
          <w:lang w:eastAsia="ru-RU"/>
        </w:rPr>
        <w:t>наследия своей малой Родины, муниципального района, региона и страны  средствами краеведения;</w:t>
      </w:r>
    </w:p>
    <w:p w14:paraId="4C227BD5" w14:textId="77777777" w:rsidR="00D62C1E" w:rsidRPr="0087597B" w:rsidRDefault="00D62C1E" w:rsidP="00D62C1E">
      <w:pPr>
        <w:pStyle w:val="a3"/>
        <w:numPr>
          <w:ilvl w:val="0"/>
          <w:numId w:val="13"/>
        </w:numPr>
        <w:spacing w:after="0"/>
        <w:ind w:left="709" w:hanging="28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7597B">
        <w:rPr>
          <w:rFonts w:ascii="Times New Roman" w:eastAsia="Times New Roman" w:hAnsi="Times New Roman" w:cs="Times New Roman"/>
          <w:sz w:val="28"/>
          <w:szCs w:val="28"/>
          <w:lang w:eastAsia="ru-RU"/>
        </w:rPr>
        <w:t>научить учащихся ведению музейной документации, шифровке и р</w:t>
      </w:r>
      <w:r w:rsidRPr="0087597B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Pr="0087597B">
        <w:rPr>
          <w:rFonts w:ascii="Times New Roman" w:eastAsia="Times New Roman" w:hAnsi="Times New Roman" w:cs="Times New Roman"/>
          <w:sz w:val="28"/>
          <w:szCs w:val="28"/>
          <w:lang w:eastAsia="ru-RU"/>
        </w:rPr>
        <w:t>гистрации музейных экспонатов.</w:t>
      </w:r>
    </w:p>
    <w:p w14:paraId="61F57710" w14:textId="77777777" w:rsidR="00D62C1E" w:rsidRPr="001D5AB6" w:rsidRDefault="00D62C1E" w:rsidP="00D62C1E">
      <w:pPr>
        <w:pStyle w:val="a3"/>
        <w:numPr>
          <w:ilvl w:val="0"/>
          <w:numId w:val="9"/>
        </w:num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7597B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приобщение школьников к поисковой, исследовательской и социал</w:t>
      </w:r>
      <w:r w:rsidRPr="0087597B">
        <w:rPr>
          <w:rFonts w:ascii="Times New Roman" w:eastAsia="Times New Roman" w:hAnsi="Times New Roman" w:cs="Times New Roman"/>
          <w:sz w:val="28"/>
          <w:szCs w:val="28"/>
          <w:lang w:eastAsia="ru-RU"/>
        </w:rPr>
        <w:t>ь</w:t>
      </w:r>
      <w:r w:rsidRPr="0087597B">
        <w:rPr>
          <w:rFonts w:ascii="Times New Roman" w:eastAsia="Times New Roman" w:hAnsi="Times New Roman" w:cs="Times New Roman"/>
          <w:sz w:val="28"/>
          <w:szCs w:val="28"/>
          <w:lang w:eastAsia="ru-RU"/>
        </w:rPr>
        <w:t>но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7597B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1D5AB6">
        <w:rPr>
          <w:rFonts w:ascii="Times New Roman" w:eastAsia="Times New Roman" w:hAnsi="Times New Roman" w:cs="Times New Roman"/>
          <w:sz w:val="28"/>
          <w:szCs w:val="28"/>
          <w:lang w:eastAsia="ru-RU"/>
        </w:rPr>
        <w:t>значимой деятельности;</w:t>
      </w:r>
    </w:p>
    <w:p w14:paraId="20E5951A" w14:textId="77777777" w:rsidR="00D62C1E" w:rsidRPr="0087597B" w:rsidRDefault="00D62C1E" w:rsidP="00D62C1E">
      <w:pPr>
        <w:pStyle w:val="a3"/>
        <w:numPr>
          <w:ilvl w:val="0"/>
          <w:numId w:val="9"/>
        </w:num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7597B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формирование   профессиональных интересов в процессе краеведч</w:t>
      </w:r>
      <w:r w:rsidRPr="0087597B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Pr="0087597B">
        <w:rPr>
          <w:rFonts w:ascii="Times New Roman" w:eastAsia="Times New Roman" w:hAnsi="Times New Roman" w:cs="Times New Roman"/>
          <w:sz w:val="28"/>
          <w:szCs w:val="28"/>
          <w:lang w:eastAsia="ru-RU"/>
        </w:rPr>
        <w:t>ской деятельности;</w:t>
      </w:r>
    </w:p>
    <w:p w14:paraId="2295DCB1" w14:textId="77777777" w:rsidR="00D62C1E" w:rsidRPr="0087597B" w:rsidRDefault="00D62C1E" w:rsidP="00D62C1E">
      <w:pPr>
        <w:numPr>
          <w:ilvl w:val="0"/>
          <w:numId w:val="9"/>
        </w:num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7597B">
        <w:rPr>
          <w:rFonts w:ascii="Times New Roman" w:eastAsia="Times New Roman" w:hAnsi="Times New Roman" w:cs="Times New Roman"/>
          <w:sz w:val="28"/>
          <w:szCs w:val="28"/>
          <w:lang w:eastAsia="ru-RU"/>
        </w:rPr>
        <w:t>обучение учащихся азам научного поиска, ознакомление с методами исторического исследования;</w:t>
      </w:r>
    </w:p>
    <w:p w14:paraId="6A402866" w14:textId="77777777" w:rsidR="00D62C1E" w:rsidRPr="0087597B" w:rsidRDefault="00D62C1E" w:rsidP="00D62C1E">
      <w:pPr>
        <w:numPr>
          <w:ilvl w:val="0"/>
          <w:numId w:val="9"/>
        </w:num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7597B">
        <w:rPr>
          <w:rFonts w:ascii="Times New Roman" w:eastAsia="Times New Roman" w:hAnsi="Times New Roman" w:cs="Times New Roman"/>
          <w:sz w:val="28"/>
          <w:szCs w:val="28"/>
          <w:lang w:eastAsia="ru-RU"/>
        </w:rPr>
        <w:t>овладение навыками общения с людьми старшего поколения.</w:t>
      </w:r>
    </w:p>
    <w:p w14:paraId="3A5AB070" w14:textId="77777777" w:rsidR="00D62C1E" w:rsidRPr="0087597B" w:rsidRDefault="00D62C1E" w:rsidP="00D62C1E">
      <w:pPr>
        <w:spacing w:after="0"/>
        <w:ind w:left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42F9B4B" w14:textId="77777777" w:rsidR="00D62C1E" w:rsidRPr="001D5AB6" w:rsidRDefault="00D62C1E" w:rsidP="00D62C1E">
      <w:pPr>
        <w:spacing w:after="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7597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Развивающие</w:t>
      </w:r>
    </w:p>
    <w:p w14:paraId="71656795" w14:textId="77777777" w:rsidR="00D62C1E" w:rsidRPr="0087597B" w:rsidRDefault="00D62C1E" w:rsidP="00D62C1E">
      <w:pPr>
        <w:numPr>
          <w:ilvl w:val="0"/>
          <w:numId w:val="10"/>
        </w:num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7597B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развитие навыков исторического познания, анализа и сопоставления источников, работы с историческими источниками;</w:t>
      </w:r>
    </w:p>
    <w:p w14:paraId="5A43A914" w14:textId="77777777" w:rsidR="00D62C1E" w:rsidRPr="0087597B" w:rsidRDefault="00D62C1E" w:rsidP="00D62C1E">
      <w:pPr>
        <w:numPr>
          <w:ilvl w:val="0"/>
          <w:numId w:val="10"/>
        </w:num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7597B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развитие умения работать с экспонатами музея</w:t>
      </w:r>
    </w:p>
    <w:p w14:paraId="70BA381C" w14:textId="77777777" w:rsidR="00D62C1E" w:rsidRPr="0087597B" w:rsidRDefault="00D62C1E" w:rsidP="00D62C1E">
      <w:pPr>
        <w:numPr>
          <w:ilvl w:val="0"/>
          <w:numId w:val="10"/>
        </w:num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7597B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развитие творческих способностей, инициативы, коммуникабельн</w:t>
      </w:r>
      <w:r w:rsidRPr="0087597B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Pr="0087597B">
        <w:rPr>
          <w:rFonts w:ascii="Times New Roman" w:eastAsia="Times New Roman" w:hAnsi="Times New Roman" w:cs="Times New Roman"/>
          <w:sz w:val="28"/>
          <w:szCs w:val="28"/>
          <w:lang w:eastAsia="ru-RU"/>
        </w:rPr>
        <w:t>сти, самостоятельности, нравственной культуры.</w:t>
      </w:r>
    </w:p>
    <w:p w14:paraId="33076DD4" w14:textId="77777777" w:rsidR="00D62C1E" w:rsidRPr="0087597B" w:rsidRDefault="00D62C1E" w:rsidP="00D62C1E">
      <w:pPr>
        <w:numPr>
          <w:ilvl w:val="0"/>
          <w:numId w:val="10"/>
        </w:num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7597B">
        <w:rPr>
          <w:rFonts w:ascii="Times New Roman" w:eastAsia="Times New Roman" w:hAnsi="Times New Roman" w:cs="Times New Roman"/>
          <w:sz w:val="28"/>
          <w:szCs w:val="28"/>
          <w:lang w:eastAsia="ru-RU"/>
        </w:rPr>
        <w:t>овладение навыками оформления полученных материалов в экспоз</w:t>
      </w:r>
      <w:r w:rsidRPr="0087597B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Pr="008759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циях школьного музея и творческих работ. </w:t>
      </w:r>
    </w:p>
    <w:p w14:paraId="3F0D27F8" w14:textId="77777777" w:rsidR="00D62C1E" w:rsidRPr="0087597B" w:rsidRDefault="00D62C1E" w:rsidP="00D62C1E">
      <w:pPr>
        <w:spacing w:after="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76C339A5" w14:textId="77777777" w:rsidR="00D62C1E" w:rsidRPr="001D5AB6" w:rsidRDefault="00D62C1E" w:rsidP="00D62C1E">
      <w:pPr>
        <w:spacing w:after="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7597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Воспитательные</w:t>
      </w:r>
    </w:p>
    <w:p w14:paraId="3A876601" w14:textId="77777777" w:rsidR="00D62C1E" w:rsidRPr="0087597B" w:rsidRDefault="00D62C1E" w:rsidP="00D62C1E">
      <w:pPr>
        <w:numPr>
          <w:ilvl w:val="0"/>
          <w:numId w:val="11"/>
        </w:num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7597B">
        <w:rPr>
          <w:rFonts w:ascii="Times New Roman" w:eastAsia="Times New Roman" w:hAnsi="Times New Roman" w:cs="Times New Roman"/>
          <w:sz w:val="28"/>
          <w:szCs w:val="28"/>
          <w:lang w:eastAsia="ru-RU"/>
        </w:rPr>
        <w:t>воспитание гражданственности, патриотизма, бережного отношения к историко-культурному наследию;</w:t>
      </w:r>
    </w:p>
    <w:p w14:paraId="7760FFF6" w14:textId="77777777" w:rsidR="00D62C1E" w:rsidRDefault="00D62C1E" w:rsidP="00D62C1E">
      <w:pPr>
        <w:numPr>
          <w:ilvl w:val="0"/>
          <w:numId w:val="11"/>
        </w:num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7597B">
        <w:rPr>
          <w:rFonts w:ascii="Times New Roman" w:eastAsia="Times New Roman" w:hAnsi="Times New Roman" w:cs="Times New Roman"/>
          <w:sz w:val="28"/>
          <w:szCs w:val="28"/>
          <w:lang w:eastAsia="ru-RU"/>
        </w:rPr>
        <w:t>воспитание гордости за свою малую родину, уважения к далеким предкам, к делам и трудам наших современников, гордости за успехи и достижения земляков.</w:t>
      </w:r>
    </w:p>
    <w:p w14:paraId="5F488B22" w14:textId="77777777" w:rsidR="00D62C1E" w:rsidRPr="0087597B" w:rsidRDefault="00D62C1E" w:rsidP="00D62C1E">
      <w:pPr>
        <w:spacing w:after="0"/>
        <w:ind w:left="72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D0E8079" w14:textId="77777777" w:rsidR="0045595B" w:rsidRDefault="0045595B" w:rsidP="0045595B">
      <w:pPr>
        <w:shd w:val="clear" w:color="auto" w:fill="FFFFFF"/>
        <w:spacing w:after="0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</w:p>
    <w:p w14:paraId="30639C17" w14:textId="77777777" w:rsidR="0045595B" w:rsidRPr="0045595B" w:rsidRDefault="0045595B" w:rsidP="0045595B">
      <w:pPr>
        <w:shd w:val="clear" w:color="auto" w:fill="FFFFFF"/>
        <w:spacing w:after="0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</w:p>
    <w:p w14:paraId="7867FB30" w14:textId="77777777" w:rsidR="00736DFF" w:rsidRPr="0087597B" w:rsidRDefault="00736DFF" w:rsidP="00FC3E2B">
      <w:pPr>
        <w:pStyle w:val="3"/>
        <w:numPr>
          <w:ilvl w:val="2"/>
          <w:numId w:val="6"/>
        </w:numPr>
        <w:tabs>
          <w:tab w:val="left" w:pos="0"/>
        </w:tabs>
        <w:spacing w:before="120" w:after="0" w:line="276" w:lineRule="auto"/>
        <w:rPr>
          <w:i w:val="0"/>
          <w:sz w:val="28"/>
          <w:szCs w:val="28"/>
          <w:lang w:val="ru-RU"/>
        </w:rPr>
      </w:pPr>
      <w:bookmarkStart w:id="6" w:name="_Toc367035412"/>
      <w:r w:rsidRPr="0087597B">
        <w:rPr>
          <w:i w:val="0"/>
          <w:sz w:val="28"/>
          <w:szCs w:val="28"/>
          <w:lang w:val="ru-RU"/>
        </w:rPr>
        <w:lastRenderedPageBreak/>
        <w:t>1.6. Отличительные особенности</w:t>
      </w:r>
      <w:bookmarkEnd w:id="6"/>
      <w:r w:rsidRPr="0087597B">
        <w:rPr>
          <w:i w:val="0"/>
          <w:sz w:val="28"/>
          <w:szCs w:val="28"/>
          <w:lang w:val="ru-RU"/>
        </w:rPr>
        <w:t xml:space="preserve"> </w:t>
      </w:r>
      <w:r w:rsidR="00D62C1E">
        <w:rPr>
          <w:i w:val="0"/>
          <w:sz w:val="28"/>
          <w:szCs w:val="28"/>
          <w:lang w:val="ru-RU"/>
        </w:rPr>
        <w:t>программы</w:t>
      </w:r>
    </w:p>
    <w:p w14:paraId="481C62AA" w14:textId="77777777" w:rsidR="00466AA5" w:rsidRPr="0087597B" w:rsidRDefault="00466AA5" w:rsidP="00FC3E2B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7597B">
        <w:rPr>
          <w:rFonts w:ascii="Times New Roman" w:eastAsia="Times New Roman" w:hAnsi="Times New Roman" w:cs="Times New Roman"/>
          <w:sz w:val="28"/>
          <w:szCs w:val="28"/>
          <w:lang w:eastAsia="ru-RU"/>
        </w:rPr>
        <w:t>Данная образовательная программа отличается от других аналоги</w:t>
      </w:r>
      <w:r w:rsidRPr="0087597B">
        <w:rPr>
          <w:rFonts w:ascii="Times New Roman" w:eastAsia="Times New Roman" w:hAnsi="Times New Roman" w:cs="Times New Roman"/>
          <w:sz w:val="28"/>
          <w:szCs w:val="28"/>
          <w:lang w:eastAsia="ru-RU"/>
        </w:rPr>
        <w:t>ч</w:t>
      </w:r>
      <w:r w:rsidRPr="0087597B">
        <w:rPr>
          <w:rFonts w:ascii="Times New Roman" w:eastAsia="Times New Roman" w:hAnsi="Times New Roman" w:cs="Times New Roman"/>
          <w:sz w:val="28"/>
          <w:szCs w:val="28"/>
          <w:lang w:eastAsia="ru-RU"/>
        </w:rPr>
        <w:t>ных программ тем, что ведущей формой ее реализации является работа с документацией и экспонатами музея, общение с представителями старшего поколения жителей села, а так же изучение достопримечательностей родн</w:t>
      </w:r>
      <w:r w:rsidRPr="0087597B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Pr="0087597B">
        <w:rPr>
          <w:rFonts w:ascii="Times New Roman" w:eastAsia="Times New Roman" w:hAnsi="Times New Roman" w:cs="Times New Roman"/>
          <w:sz w:val="28"/>
          <w:szCs w:val="28"/>
          <w:lang w:eastAsia="ru-RU"/>
        </w:rPr>
        <w:t>го края.</w:t>
      </w:r>
    </w:p>
    <w:p w14:paraId="0401E1E9" w14:textId="77777777" w:rsidR="00BA3C16" w:rsidRPr="0087597B" w:rsidRDefault="00466AA5" w:rsidP="00362017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7597B">
        <w:rPr>
          <w:rFonts w:ascii="Times New Roman" w:eastAsia="Times New Roman" w:hAnsi="Times New Roman" w:cs="Times New Roman"/>
          <w:sz w:val="28"/>
          <w:szCs w:val="28"/>
          <w:lang w:eastAsia="ru-RU"/>
        </w:rPr>
        <w:t>Обучающиеся сами следят за состоянием экспозиций музея, узнают историю каждого предмета в нем, собственными руками «прикасаются» к истории своего села. Историческое краеведение позволяет лучше узнать и полюбить историю своего ро</w:t>
      </w:r>
      <w:r w:rsidR="00894B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дного края, своей малой родины. </w:t>
      </w:r>
      <w:r w:rsidRPr="0087597B">
        <w:rPr>
          <w:rFonts w:ascii="Times New Roman" w:eastAsia="Times New Roman" w:hAnsi="Times New Roman" w:cs="Times New Roman"/>
          <w:sz w:val="28"/>
          <w:szCs w:val="28"/>
          <w:lang w:eastAsia="ru-RU"/>
        </w:rPr>
        <w:t>Но самое главное</w:t>
      </w:r>
      <w:r w:rsidR="00533094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Pr="008759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они сами проводят экскурсии в школьном музее, а это</w:t>
      </w:r>
      <w:r w:rsidR="005330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7597B">
        <w:rPr>
          <w:rFonts w:ascii="Times New Roman" w:eastAsia="Times New Roman" w:hAnsi="Times New Roman" w:cs="Times New Roman"/>
          <w:sz w:val="28"/>
          <w:szCs w:val="28"/>
          <w:lang w:eastAsia="ru-RU"/>
        </w:rPr>
        <w:t>способств</w:t>
      </w:r>
      <w:r w:rsidRPr="0087597B">
        <w:rPr>
          <w:rFonts w:ascii="Times New Roman" w:eastAsia="Times New Roman" w:hAnsi="Times New Roman" w:cs="Times New Roman"/>
          <w:sz w:val="28"/>
          <w:szCs w:val="28"/>
          <w:lang w:eastAsia="ru-RU"/>
        </w:rPr>
        <w:t>у</w:t>
      </w:r>
      <w:r w:rsidRPr="0087597B">
        <w:rPr>
          <w:rFonts w:ascii="Times New Roman" w:eastAsia="Times New Roman" w:hAnsi="Times New Roman" w:cs="Times New Roman"/>
          <w:sz w:val="28"/>
          <w:szCs w:val="28"/>
          <w:lang w:eastAsia="ru-RU"/>
        </w:rPr>
        <w:t>ет раскрытию индивидуальных способностей, помогает выбору профессии, готовит к вступлению в жизнь.</w:t>
      </w:r>
    </w:p>
    <w:p w14:paraId="57446C6D" w14:textId="77777777" w:rsidR="00894BB9" w:rsidRPr="001D5AB6" w:rsidRDefault="00533094" w:rsidP="00362017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Еще одной </w:t>
      </w:r>
      <w:r w:rsidR="004C6508" w:rsidRPr="008759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отличительной особенностью данной программы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4C6508" w:rsidRPr="0087597B">
        <w:rPr>
          <w:rFonts w:ascii="Times New Roman" w:eastAsia="Times New Roman" w:hAnsi="Times New Roman" w:cs="Times New Roman"/>
          <w:sz w:val="28"/>
          <w:szCs w:val="28"/>
          <w:lang w:eastAsia="ru-RU"/>
        </w:rPr>
        <w:t>является ее функциональность. Тематика программы в рамках определенных пр</w:t>
      </w:r>
      <w:r w:rsidR="004C6508" w:rsidRPr="0087597B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="004C6508" w:rsidRPr="008759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граммных разделов может изменяться и дополняться, с учетом актуальности и востребованности.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4C6508" w:rsidRPr="0087597B">
        <w:rPr>
          <w:rFonts w:ascii="Times New Roman" w:eastAsia="Times New Roman" w:hAnsi="Times New Roman" w:cs="Times New Roman"/>
          <w:sz w:val="28"/>
          <w:szCs w:val="28"/>
          <w:lang w:eastAsia="ru-RU"/>
        </w:rPr>
        <w:t>Возможна разработка и внедрение новых тем краеве</w:t>
      </w:r>
      <w:r w:rsidR="004C6508" w:rsidRPr="0087597B">
        <w:rPr>
          <w:rFonts w:ascii="Times New Roman" w:eastAsia="Times New Roman" w:hAnsi="Times New Roman" w:cs="Times New Roman"/>
          <w:sz w:val="28"/>
          <w:szCs w:val="28"/>
          <w:lang w:eastAsia="ru-RU"/>
        </w:rPr>
        <w:t>д</w:t>
      </w:r>
      <w:r w:rsidR="004C6508" w:rsidRPr="0087597B">
        <w:rPr>
          <w:rFonts w:ascii="Times New Roman" w:eastAsia="Times New Roman" w:hAnsi="Times New Roman" w:cs="Times New Roman"/>
          <w:sz w:val="28"/>
          <w:szCs w:val="28"/>
          <w:lang w:eastAsia="ru-RU"/>
        </w:rPr>
        <w:t>ческого характера</w:t>
      </w:r>
      <w:proofErr w:type="gramStart"/>
      <w:r w:rsidR="004C6508" w:rsidRPr="0087597B">
        <w:rPr>
          <w:rFonts w:ascii="Times New Roman" w:eastAsia="Times New Roman" w:hAnsi="Times New Roman" w:cs="Times New Roman"/>
          <w:sz w:val="28"/>
          <w:szCs w:val="28"/>
          <w:lang w:eastAsia="ru-RU"/>
        </w:rPr>
        <w:t>..</w:t>
      </w:r>
      <w:bookmarkStart w:id="7" w:name="_Toc367035413"/>
      <w:proofErr w:type="gramEnd"/>
    </w:p>
    <w:p w14:paraId="7700880E" w14:textId="77777777" w:rsidR="00B42FB3" w:rsidRPr="0087597B" w:rsidRDefault="00B42FB3" w:rsidP="00FC3E2B">
      <w:pPr>
        <w:numPr>
          <w:ilvl w:val="2"/>
          <w:numId w:val="6"/>
        </w:numPr>
        <w:tabs>
          <w:tab w:val="left" w:pos="0"/>
        </w:tabs>
        <w:spacing w:after="0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87597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1.7. Возраст детей, участвующих в реализации данной программы</w:t>
      </w:r>
      <w:bookmarkEnd w:id="7"/>
    </w:p>
    <w:p w14:paraId="6A7087F4" w14:textId="77777777" w:rsidR="00894BB9" w:rsidRPr="00362017" w:rsidRDefault="00D62C1E" w:rsidP="00362017">
      <w:pPr>
        <w:ind w:firstLine="708"/>
        <w:jc w:val="both"/>
        <w:rPr>
          <w:rFonts w:ascii="Times New Roman" w:hAnsi="Times New Roman" w:cs="Times New Roman"/>
          <w:sz w:val="28"/>
        </w:rPr>
      </w:pPr>
      <w:r w:rsidRPr="00D62C1E">
        <w:rPr>
          <w:rFonts w:ascii="Times New Roman" w:hAnsi="Times New Roman" w:cs="Times New Roman"/>
          <w:sz w:val="28"/>
        </w:rPr>
        <w:t>Данная дополнительная образовательная программа адресована уч</w:t>
      </w:r>
      <w:r w:rsidRPr="00D62C1E">
        <w:rPr>
          <w:rFonts w:ascii="Times New Roman" w:hAnsi="Times New Roman" w:cs="Times New Roman"/>
          <w:sz w:val="28"/>
        </w:rPr>
        <w:t>а</w:t>
      </w:r>
      <w:r w:rsidRPr="00D62C1E">
        <w:rPr>
          <w:rFonts w:ascii="Times New Roman" w:hAnsi="Times New Roman" w:cs="Times New Roman"/>
          <w:sz w:val="28"/>
        </w:rPr>
        <w:t>щимся 11-17 лет.</w:t>
      </w:r>
      <w:r w:rsidRPr="00D62C1E">
        <w:rPr>
          <w:rFonts w:ascii="Times New Roman" w:hAnsi="Times New Roman" w:cs="Times New Roman"/>
          <w:sz w:val="36"/>
          <w:szCs w:val="28"/>
        </w:rPr>
        <w:t xml:space="preserve"> </w:t>
      </w:r>
      <w:r w:rsidRPr="00D62C1E">
        <w:rPr>
          <w:rFonts w:ascii="Times New Roman" w:hAnsi="Times New Roman" w:cs="Times New Roman"/>
          <w:sz w:val="28"/>
        </w:rPr>
        <w:t>Подростковый возраст отличается способностью к творч</w:t>
      </w:r>
      <w:r w:rsidRPr="00D62C1E">
        <w:rPr>
          <w:rFonts w:ascii="Times New Roman" w:hAnsi="Times New Roman" w:cs="Times New Roman"/>
          <w:sz w:val="28"/>
        </w:rPr>
        <w:t>е</w:t>
      </w:r>
      <w:r w:rsidRPr="00D62C1E">
        <w:rPr>
          <w:rFonts w:ascii="Times New Roman" w:hAnsi="Times New Roman" w:cs="Times New Roman"/>
          <w:sz w:val="28"/>
        </w:rPr>
        <w:t>скому воображению и фантазии, точностью и глубиной мыслительной де</w:t>
      </w:r>
      <w:r w:rsidRPr="00D62C1E">
        <w:rPr>
          <w:rFonts w:ascii="Times New Roman" w:hAnsi="Times New Roman" w:cs="Times New Roman"/>
          <w:sz w:val="28"/>
        </w:rPr>
        <w:t>я</w:t>
      </w:r>
      <w:r w:rsidRPr="00D62C1E">
        <w:rPr>
          <w:rFonts w:ascii="Times New Roman" w:hAnsi="Times New Roman" w:cs="Times New Roman"/>
          <w:sz w:val="28"/>
        </w:rPr>
        <w:t>тельности, повышенным интересом к любимым предметам. Активно идет процесс социализации подростка. В этот период происходит процесс усво</w:t>
      </w:r>
      <w:r w:rsidRPr="00D62C1E">
        <w:rPr>
          <w:rFonts w:ascii="Times New Roman" w:hAnsi="Times New Roman" w:cs="Times New Roman"/>
          <w:sz w:val="28"/>
        </w:rPr>
        <w:t>е</w:t>
      </w:r>
      <w:r w:rsidRPr="00D62C1E">
        <w:rPr>
          <w:rFonts w:ascii="Times New Roman" w:hAnsi="Times New Roman" w:cs="Times New Roman"/>
          <w:sz w:val="28"/>
        </w:rPr>
        <w:t>ния индивидом социального опыта, системы социальных связей и отнош</w:t>
      </w:r>
      <w:r w:rsidRPr="00D62C1E">
        <w:rPr>
          <w:rFonts w:ascii="Times New Roman" w:hAnsi="Times New Roman" w:cs="Times New Roman"/>
          <w:sz w:val="28"/>
        </w:rPr>
        <w:t>е</w:t>
      </w:r>
      <w:r w:rsidRPr="00D62C1E">
        <w:rPr>
          <w:rFonts w:ascii="Times New Roman" w:hAnsi="Times New Roman" w:cs="Times New Roman"/>
          <w:sz w:val="28"/>
        </w:rPr>
        <w:t>ний. В процессе социализации человек приобретает убеждения, обществе</w:t>
      </w:r>
      <w:r w:rsidRPr="00D62C1E">
        <w:rPr>
          <w:rFonts w:ascii="Times New Roman" w:hAnsi="Times New Roman" w:cs="Times New Roman"/>
          <w:sz w:val="28"/>
        </w:rPr>
        <w:t>н</w:t>
      </w:r>
      <w:r w:rsidRPr="00D62C1E">
        <w:rPr>
          <w:rFonts w:ascii="Times New Roman" w:hAnsi="Times New Roman" w:cs="Times New Roman"/>
          <w:sz w:val="28"/>
        </w:rPr>
        <w:t xml:space="preserve">но одобряемые формы поведения, необходимые ему для нормальной жизни в обществе. </w:t>
      </w:r>
    </w:p>
    <w:p w14:paraId="7A1C9A0B" w14:textId="77777777" w:rsidR="00B42FB3" w:rsidRPr="0087597B" w:rsidRDefault="00B42FB3" w:rsidP="00FC3E2B">
      <w:pPr>
        <w:pStyle w:val="3"/>
        <w:numPr>
          <w:ilvl w:val="2"/>
          <w:numId w:val="6"/>
        </w:numPr>
        <w:tabs>
          <w:tab w:val="left" w:pos="0"/>
        </w:tabs>
        <w:spacing w:before="120" w:after="0" w:line="276" w:lineRule="auto"/>
        <w:rPr>
          <w:i w:val="0"/>
          <w:sz w:val="28"/>
          <w:szCs w:val="28"/>
          <w:lang w:val="ru-RU"/>
        </w:rPr>
      </w:pPr>
      <w:bookmarkStart w:id="8" w:name="_Toc367035414"/>
      <w:r w:rsidRPr="0087597B">
        <w:rPr>
          <w:i w:val="0"/>
          <w:sz w:val="28"/>
          <w:szCs w:val="28"/>
          <w:lang w:val="ru-RU"/>
        </w:rPr>
        <w:t>1.8. Сроки реализации программы</w:t>
      </w:r>
      <w:bookmarkEnd w:id="8"/>
    </w:p>
    <w:p w14:paraId="364E823F" w14:textId="77777777" w:rsidR="00894BB9" w:rsidRPr="0087597B" w:rsidRDefault="00362017" w:rsidP="00FB2F4A">
      <w:pPr>
        <w:pStyle w:val="a8"/>
        <w:spacing w:before="0" w:after="0" w:line="276" w:lineRule="auto"/>
        <w:rPr>
          <w:sz w:val="28"/>
          <w:szCs w:val="28"/>
        </w:rPr>
      </w:pPr>
      <w:r>
        <w:rPr>
          <w:sz w:val="28"/>
          <w:szCs w:val="28"/>
        </w:rPr>
        <w:t>Программа рассчитана на двух</w:t>
      </w:r>
      <w:r w:rsidR="00B42FB3" w:rsidRPr="0087597B">
        <w:rPr>
          <w:sz w:val="28"/>
          <w:szCs w:val="28"/>
        </w:rPr>
        <w:t>годичный цикл обучения.</w:t>
      </w:r>
    </w:p>
    <w:p w14:paraId="7CE7743D" w14:textId="77777777" w:rsidR="00B42FB3" w:rsidRPr="0087597B" w:rsidRDefault="00B42FB3" w:rsidP="00FC3E2B">
      <w:pPr>
        <w:pStyle w:val="3"/>
        <w:numPr>
          <w:ilvl w:val="2"/>
          <w:numId w:val="6"/>
        </w:numPr>
        <w:tabs>
          <w:tab w:val="left" w:pos="0"/>
        </w:tabs>
        <w:spacing w:before="120" w:after="0" w:line="276" w:lineRule="auto"/>
        <w:rPr>
          <w:i w:val="0"/>
          <w:sz w:val="28"/>
          <w:szCs w:val="28"/>
          <w:lang w:val="ru-RU"/>
        </w:rPr>
      </w:pPr>
      <w:bookmarkStart w:id="9" w:name="_Toc367035415"/>
      <w:r w:rsidRPr="0087597B">
        <w:rPr>
          <w:i w:val="0"/>
          <w:sz w:val="28"/>
          <w:szCs w:val="28"/>
          <w:lang w:val="ru-RU"/>
        </w:rPr>
        <w:t xml:space="preserve">1.9. </w:t>
      </w:r>
      <w:bookmarkEnd w:id="9"/>
      <w:r w:rsidR="00804CE2" w:rsidRPr="0087597B">
        <w:rPr>
          <w:i w:val="0"/>
          <w:sz w:val="28"/>
          <w:szCs w:val="28"/>
          <w:lang w:val="ru-RU"/>
        </w:rPr>
        <w:t>Режим занятий</w:t>
      </w:r>
    </w:p>
    <w:p w14:paraId="566341B1" w14:textId="77777777" w:rsidR="00861982" w:rsidRPr="001D5AB6" w:rsidRDefault="00B42FB3" w:rsidP="00362017">
      <w:pPr>
        <w:pStyle w:val="a8"/>
        <w:spacing w:before="0" w:after="0" w:line="276" w:lineRule="auto"/>
        <w:rPr>
          <w:rFonts w:eastAsia="Times New Roman"/>
          <w:sz w:val="28"/>
          <w:szCs w:val="28"/>
          <w:lang w:eastAsia="ru-RU"/>
        </w:rPr>
      </w:pPr>
      <w:r w:rsidRPr="0087597B">
        <w:rPr>
          <w:sz w:val="28"/>
          <w:szCs w:val="28"/>
        </w:rPr>
        <w:t>Занятия проводятся 2 раза в неделю по 2</w:t>
      </w:r>
      <w:r w:rsidR="00362017">
        <w:rPr>
          <w:sz w:val="28"/>
          <w:szCs w:val="28"/>
        </w:rPr>
        <w:t xml:space="preserve"> учебных часа (144 часа) все два</w:t>
      </w:r>
      <w:r w:rsidRPr="0087597B">
        <w:rPr>
          <w:sz w:val="28"/>
          <w:szCs w:val="28"/>
        </w:rPr>
        <w:t xml:space="preserve"> года обучения. </w:t>
      </w:r>
      <w:r w:rsidRPr="0087597B">
        <w:rPr>
          <w:rFonts w:eastAsia="Times New Roman"/>
          <w:sz w:val="28"/>
          <w:szCs w:val="28"/>
          <w:lang w:eastAsia="ru-RU"/>
        </w:rPr>
        <w:t>Теоретические занятия проводятся в соответствии с учебно-тематическим планом. Практические занятия организуются только после того, как обучающиеся освоят теоретическую часть. На этих занятиях проводятся экскурсии, исследовательская и поисковая работа, обработка полученной информации</w:t>
      </w:r>
      <w:r w:rsidR="00003EE1">
        <w:rPr>
          <w:rFonts w:eastAsia="Times New Roman"/>
          <w:sz w:val="28"/>
          <w:szCs w:val="28"/>
          <w:lang w:eastAsia="ru-RU"/>
        </w:rPr>
        <w:t xml:space="preserve">, составление экспозиций музея. </w:t>
      </w:r>
      <w:r w:rsidRPr="0087597B">
        <w:rPr>
          <w:rFonts w:eastAsia="Times New Roman"/>
          <w:sz w:val="28"/>
          <w:szCs w:val="28"/>
          <w:lang w:eastAsia="ru-RU"/>
        </w:rPr>
        <w:t>В группе занимаются дети разного возраста и уровня развития, поэтому допускаются как коллективные, так групповые и индивидуальные занятия.</w:t>
      </w:r>
    </w:p>
    <w:p w14:paraId="38DC151E" w14:textId="77777777" w:rsidR="00BA3C16" w:rsidRDefault="009C2FFB" w:rsidP="009C2FF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32"/>
          <w:lang w:eastAsia="ru-RU"/>
        </w:rPr>
      </w:pPr>
      <w:r w:rsidRPr="0087597B">
        <w:rPr>
          <w:rFonts w:ascii="Times New Roman" w:eastAsia="Times New Roman" w:hAnsi="Times New Roman" w:cs="Times New Roman"/>
          <w:b/>
          <w:sz w:val="24"/>
          <w:szCs w:val="32"/>
          <w:lang w:val="en-US" w:eastAsia="ru-RU"/>
        </w:rPr>
        <w:lastRenderedPageBreak/>
        <w:t>II</w:t>
      </w:r>
      <w:r w:rsidR="000654B3">
        <w:rPr>
          <w:rFonts w:ascii="Times New Roman" w:eastAsia="Times New Roman" w:hAnsi="Times New Roman" w:cs="Times New Roman"/>
          <w:b/>
          <w:sz w:val="24"/>
          <w:szCs w:val="32"/>
          <w:lang w:eastAsia="ru-RU"/>
        </w:rPr>
        <w:t>. УЧЕБНО-</w:t>
      </w:r>
      <w:proofErr w:type="gramStart"/>
      <w:r w:rsidR="000654B3">
        <w:rPr>
          <w:rFonts w:ascii="Times New Roman" w:eastAsia="Times New Roman" w:hAnsi="Times New Roman" w:cs="Times New Roman"/>
          <w:b/>
          <w:sz w:val="24"/>
          <w:szCs w:val="32"/>
          <w:lang w:eastAsia="ru-RU"/>
        </w:rPr>
        <w:t xml:space="preserve">ТЕМАТИЧЕСКИЙ  </w:t>
      </w:r>
      <w:r w:rsidRPr="0087597B">
        <w:rPr>
          <w:rFonts w:ascii="Times New Roman" w:eastAsia="Times New Roman" w:hAnsi="Times New Roman" w:cs="Times New Roman"/>
          <w:b/>
          <w:sz w:val="24"/>
          <w:szCs w:val="32"/>
          <w:lang w:eastAsia="ru-RU"/>
        </w:rPr>
        <w:t>ПЛАН</w:t>
      </w:r>
      <w:proofErr w:type="gramEnd"/>
      <w:r w:rsidRPr="0087597B">
        <w:rPr>
          <w:rFonts w:ascii="Times New Roman" w:eastAsia="Times New Roman" w:hAnsi="Times New Roman" w:cs="Times New Roman"/>
          <w:b/>
          <w:sz w:val="24"/>
          <w:szCs w:val="32"/>
          <w:lang w:eastAsia="ru-RU"/>
        </w:rPr>
        <w:t xml:space="preserve"> ДОПОЛНИТЕЛЬНОЙ</w:t>
      </w:r>
    </w:p>
    <w:p w14:paraId="6E22F65D" w14:textId="77777777" w:rsidR="00381EAC" w:rsidRPr="0087597B" w:rsidRDefault="009C2FFB" w:rsidP="009C2FF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32"/>
          <w:lang w:eastAsia="ru-RU"/>
        </w:rPr>
      </w:pPr>
      <w:r w:rsidRPr="0087597B">
        <w:rPr>
          <w:rFonts w:ascii="Times New Roman" w:eastAsia="Times New Roman" w:hAnsi="Times New Roman" w:cs="Times New Roman"/>
          <w:b/>
          <w:sz w:val="24"/>
          <w:szCs w:val="32"/>
          <w:lang w:eastAsia="ru-RU"/>
        </w:rPr>
        <w:t xml:space="preserve"> ОБЩЕОБРАЗОВАТЕЛЬНОЙ ПРОГРАММЫ «ТАЙНЫ РОДНО</w:t>
      </w:r>
      <w:r w:rsidR="0087597B">
        <w:rPr>
          <w:rFonts w:ascii="Times New Roman" w:eastAsia="Times New Roman" w:hAnsi="Times New Roman" w:cs="Times New Roman"/>
          <w:b/>
          <w:sz w:val="24"/>
          <w:szCs w:val="32"/>
          <w:lang w:eastAsia="ru-RU"/>
        </w:rPr>
        <w:t>ГО КРАЯ»</w:t>
      </w:r>
    </w:p>
    <w:p w14:paraId="4E523F27" w14:textId="77777777" w:rsidR="009C2FFB" w:rsidRDefault="009C2FFB" w:rsidP="009C2FF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</w:t>
      </w:r>
    </w:p>
    <w:tbl>
      <w:tblPr>
        <w:tblW w:w="11199" w:type="dxa"/>
        <w:tblInd w:w="-10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155"/>
        <w:gridCol w:w="2541"/>
        <w:gridCol w:w="14"/>
        <w:gridCol w:w="5937"/>
        <w:gridCol w:w="142"/>
        <w:gridCol w:w="1843"/>
      </w:tblGrid>
      <w:tr w:rsidR="009C2FFB" w:rsidRPr="001F36A4" w14:paraId="1755EBFF" w14:textId="77777777" w:rsidTr="008A1C2E">
        <w:tc>
          <w:tcPr>
            <w:tcW w:w="7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4D8E43" w14:textId="77777777" w:rsidR="009C2FFB" w:rsidRPr="001F36A4" w:rsidRDefault="009C2FFB" w:rsidP="009C2FFB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36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2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578B09" w14:textId="77777777" w:rsidR="009C2FFB" w:rsidRPr="001F36A4" w:rsidRDefault="009C2FFB" w:rsidP="009C2FF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36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Тема занятия</w:t>
            </w:r>
          </w:p>
        </w:tc>
        <w:tc>
          <w:tcPr>
            <w:tcW w:w="60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7DCB49" w14:textId="77777777" w:rsidR="009C2FFB" w:rsidRPr="001F36A4" w:rsidRDefault="009C2FFB" w:rsidP="009C2FF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F36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Содержание занятия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EC8278" w14:textId="77777777" w:rsidR="009C2FFB" w:rsidRPr="001F36A4" w:rsidRDefault="009C2FFB" w:rsidP="009C2FF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F36A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Форма де</w:t>
            </w:r>
            <w:r w:rsidRPr="001F36A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я</w:t>
            </w:r>
            <w:r w:rsidRPr="001F36A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тельности</w:t>
            </w:r>
          </w:p>
        </w:tc>
      </w:tr>
      <w:tr w:rsidR="009C2FFB" w:rsidRPr="001F36A4" w14:paraId="2082F7BF" w14:textId="77777777" w:rsidTr="005017A6">
        <w:tc>
          <w:tcPr>
            <w:tcW w:w="1119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4B442B" w14:textId="77777777" w:rsidR="009C2FFB" w:rsidRPr="001F36A4" w:rsidRDefault="009C2FFB" w:rsidP="009C2FF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F36A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Сентябрь</w:t>
            </w:r>
          </w:p>
        </w:tc>
      </w:tr>
      <w:tr w:rsidR="009C2FFB" w:rsidRPr="001F36A4" w14:paraId="214C31E3" w14:textId="77777777" w:rsidTr="008A1C2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6710DC" w14:textId="77777777" w:rsidR="009C2FFB" w:rsidRPr="001F36A4" w:rsidRDefault="009C2FFB" w:rsidP="009C2FF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36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6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FEA3C9" w14:textId="77777777" w:rsidR="009C2FFB" w:rsidRPr="001F36A4" w:rsidRDefault="009C2FFB" w:rsidP="009C2FF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36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Вводное занятие. О чём будет рассказывать школьный музей. Его основные разделы. </w:t>
            </w:r>
          </w:p>
        </w:tc>
        <w:tc>
          <w:tcPr>
            <w:tcW w:w="60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DE2406" w14:textId="77777777" w:rsidR="009C2FFB" w:rsidRPr="001F36A4" w:rsidRDefault="009C2FFB" w:rsidP="009C2FF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36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Знакомство со школьным музеем боевой славы им. П.И. Савинова: история его создания, экспозиции, выставо</w:t>
            </w:r>
            <w:r w:rsidRPr="001F36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</w:t>
            </w:r>
            <w:r w:rsidRPr="001F36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ные экспонаты. Типы и виды музеев: краеведческие, б</w:t>
            </w:r>
            <w:r w:rsidRPr="001F36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r w:rsidRPr="001F36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евой славы, исторические и др.; государственные, час</w:t>
            </w:r>
            <w:r w:rsidRPr="001F36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</w:t>
            </w:r>
            <w:r w:rsidRPr="001F36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ные, муниципальные, школьные и др.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18B106" w14:textId="77777777" w:rsidR="009C2FFB" w:rsidRPr="001F36A4" w:rsidRDefault="009C2FFB" w:rsidP="009C2FF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36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Беседа</w:t>
            </w:r>
          </w:p>
        </w:tc>
      </w:tr>
      <w:tr w:rsidR="009C2FFB" w:rsidRPr="001F36A4" w14:paraId="57559444" w14:textId="77777777" w:rsidTr="008A1C2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228AF0" w14:textId="77777777" w:rsidR="009C2FFB" w:rsidRPr="001F36A4" w:rsidRDefault="009C2FFB" w:rsidP="009C2FF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36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6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38D8E0" w14:textId="77777777" w:rsidR="009C2FFB" w:rsidRPr="001F36A4" w:rsidRDefault="009C2FFB" w:rsidP="009C2FF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36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«Мы на выборы!»</w:t>
            </w:r>
          </w:p>
        </w:tc>
        <w:tc>
          <w:tcPr>
            <w:tcW w:w="60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E4F25B" w14:textId="77777777" w:rsidR="009C2FFB" w:rsidRPr="001F36A4" w:rsidRDefault="009C2FFB" w:rsidP="009C2FF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36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Выборы Совета музея, определение групп.  Определение кружковцев на экскурсионную, поисковую, фондовую, экспозиционную, проектную группы. Распределение экскурсоводов по разделам экспозиции музея. Работа с фондами музея – ознакомительный этап для экскурсов</w:t>
            </w:r>
            <w:r w:rsidRPr="001F36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r w:rsidRPr="001F36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дов музея. Решение организационных вопросов.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324388" w14:textId="77777777" w:rsidR="009C2FFB" w:rsidRPr="001F36A4" w:rsidRDefault="009C2FFB" w:rsidP="009C2FF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36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Игра-практикум</w:t>
            </w:r>
          </w:p>
        </w:tc>
      </w:tr>
      <w:tr w:rsidR="009C2FFB" w:rsidRPr="001F36A4" w14:paraId="1795ABCE" w14:textId="77777777" w:rsidTr="008A1C2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25E912" w14:textId="77777777" w:rsidR="009C2FFB" w:rsidRPr="001F36A4" w:rsidRDefault="009C2FFB" w:rsidP="009C2FF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36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6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6B0E64" w14:textId="77777777" w:rsidR="009C2FFB" w:rsidRPr="001F36A4" w:rsidRDefault="009C2FFB" w:rsidP="009C2FF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36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«Драгоценная шкату</w:t>
            </w:r>
            <w:r w:rsidRPr="001F36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</w:t>
            </w:r>
            <w:r w:rsidRPr="001F36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ка»</w:t>
            </w:r>
          </w:p>
        </w:tc>
        <w:tc>
          <w:tcPr>
            <w:tcW w:w="60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13C44E" w14:textId="77777777" w:rsidR="009C2FFB" w:rsidRPr="001F36A4" w:rsidRDefault="009C2FFB" w:rsidP="009C2FF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36A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Учёт и хранение собранных документов и вещей. </w:t>
            </w:r>
            <w:r w:rsidRPr="001F36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Вед</w:t>
            </w:r>
            <w:r w:rsidRPr="001F36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</w:t>
            </w:r>
            <w:r w:rsidRPr="001F36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ние Книги учёта (инвентарной книги). Какие сведения необходимо в неё вносить. Опись экспонатов. Как хр</w:t>
            </w:r>
            <w:r w:rsidRPr="001F36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  <w:r w:rsidRPr="001F36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нить собранные материалы.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5EC418" w14:textId="77777777" w:rsidR="009C2FFB" w:rsidRPr="001F36A4" w:rsidRDefault="009C2FFB" w:rsidP="009C2FF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36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Практикум. Р</w:t>
            </w:r>
            <w:r w:rsidRPr="001F36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  <w:r w:rsidRPr="001F36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бота с фондами музея.</w:t>
            </w:r>
          </w:p>
        </w:tc>
      </w:tr>
      <w:tr w:rsidR="009C2FFB" w:rsidRPr="001F36A4" w14:paraId="696076D7" w14:textId="77777777" w:rsidTr="008A1C2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ECC491" w14:textId="77777777" w:rsidR="009C2FFB" w:rsidRPr="001F36A4" w:rsidRDefault="009C2FFB" w:rsidP="009C2FF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36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6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3DDA80" w14:textId="77777777" w:rsidR="009C2FFB" w:rsidRPr="001F36A4" w:rsidRDefault="009C2FFB" w:rsidP="009C2FF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36A4">
              <w:rPr>
                <w:rFonts w:ascii="Times New Roman" w:eastAsia="Times New Roman" w:hAnsi="Times New Roman" w:cs="Times New Roman"/>
                <w:sz w:val="24"/>
                <w:szCs w:val="24"/>
              </w:rPr>
              <w:t>Всероссийский истор</w:t>
            </w:r>
            <w:r w:rsidRPr="001F36A4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Pr="001F36A4">
              <w:rPr>
                <w:rFonts w:ascii="Times New Roman" w:eastAsia="Times New Roman" w:hAnsi="Times New Roman" w:cs="Times New Roman"/>
                <w:sz w:val="24"/>
                <w:szCs w:val="24"/>
              </w:rPr>
              <w:t>ческий квест «1944. Д</w:t>
            </w:r>
            <w:r w:rsidRPr="001F36A4">
              <w:rPr>
                <w:rFonts w:ascii="Times New Roman" w:eastAsia="Times New Roman" w:hAnsi="Times New Roman" w:cs="Times New Roman"/>
                <w:sz w:val="24"/>
                <w:szCs w:val="24"/>
              </w:rPr>
              <w:t>е</w:t>
            </w:r>
            <w:r w:rsidRPr="001F36A4">
              <w:rPr>
                <w:rFonts w:ascii="Times New Roman" w:eastAsia="Times New Roman" w:hAnsi="Times New Roman" w:cs="Times New Roman"/>
                <w:sz w:val="24"/>
                <w:szCs w:val="24"/>
              </w:rPr>
              <w:t>ти Победы»</w:t>
            </w:r>
          </w:p>
        </w:tc>
        <w:tc>
          <w:tcPr>
            <w:tcW w:w="60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F42297" w14:textId="77777777" w:rsidR="009C2FFB" w:rsidRPr="001F36A4" w:rsidRDefault="009C2FFB" w:rsidP="009C2FF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F36A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Подготовка и проведения квеста, среди учащихся 6-ых классов.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DFB645" w14:textId="77777777" w:rsidR="009C2FFB" w:rsidRPr="001F36A4" w:rsidRDefault="009C2FFB" w:rsidP="009C2FF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36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Творческая м</w:t>
            </w:r>
            <w:r w:rsidRPr="001F36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  <w:r w:rsidRPr="001F36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стерская.</w:t>
            </w:r>
          </w:p>
        </w:tc>
      </w:tr>
      <w:tr w:rsidR="009C2FFB" w:rsidRPr="001F36A4" w14:paraId="2C6640C1" w14:textId="77777777" w:rsidTr="005017A6">
        <w:tc>
          <w:tcPr>
            <w:tcW w:w="1119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BC0706" w14:textId="77777777" w:rsidR="009C2FFB" w:rsidRPr="001F36A4" w:rsidRDefault="009C2FFB" w:rsidP="009C2FF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36A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Октябрь</w:t>
            </w:r>
          </w:p>
        </w:tc>
      </w:tr>
      <w:tr w:rsidR="009C2FFB" w:rsidRPr="001F36A4" w14:paraId="1AD3469B" w14:textId="77777777" w:rsidTr="008A1C2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CF0234" w14:textId="77777777" w:rsidR="009C2FFB" w:rsidRPr="001F36A4" w:rsidRDefault="001F36A4" w:rsidP="008759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6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9479C7" w14:textId="77777777" w:rsidR="009C2FFB" w:rsidRPr="001F36A4" w:rsidRDefault="009C2FFB" w:rsidP="0087597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F36A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"Мы гордимся тобой, солдат" </w:t>
            </w:r>
          </w:p>
        </w:tc>
        <w:tc>
          <w:tcPr>
            <w:tcW w:w="60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10AEEB" w14:textId="77777777" w:rsidR="009C2FFB" w:rsidRPr="001F36A4" w:rsidRDefault="009C2FFB" w:rsidP="008759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36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занятий с экскурсоводами (изучение разд</w:t>
            </w:r>
            <w:r w:rsidRPr="001F36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</w:t>
            </w:r>
            <w:r w:rsidRPr="001F36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лов экспозиции, подготовка сообщений по темам). Раб</w:t>
            </w:r>
            <w:r w:rsidRPr="001F36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r w:rsidRPr="001F36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 с классными руководителями, воспитателями ГПД по составлению графика проведения экскурсий.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134F3A" w14:textId="77777777" w:rsidR="009C2FFB" w:rsidRPr="001F36A4" w:rsidRDefault="009C2FFB" w:rsidP="008759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36A4">
              <w:rPr>
                <w:rFonts w:ascii="Times New Roman" w:eastAsia="Times New Roman" w:hAnsi="Times New Roman" w:cs="Times New Roman"/>
                <w:sz w:val="24"/>
                <w:szCs w:val="24"/>
              </w:rPr>
              <w:t>Экскурсия.</w:t>
            </w:r>
          </w:p>
        </w:tc>
      </w:tr>
      <w:tr w:rsidR="009C2FFB" w:rsidRPr="001F36A4" w14:paraId="6017B2DB" w14:textId="77777777" w:rsidTr="008A1C2E">
        <w:trPr>
          <w:trHeight w:val="64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485651" w14:textId="77777777" w:rsidR="009C2FFB" w:rsidRPr="001F36A4" w:rsidRDefault="001F36A4" w:rsidP="008759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6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242923" w14:textId="77777777" w:rsidR="009C2FFB" w:rsidRPr="001F36A4" w:rsidRDefault="009C2FFB" w:rsidP="0087597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F36A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"Будем милосердны к старости" </w:t>
            </w:r>
          </w:p>
        </w:tc>
        <w:tc>
          <w:tcPr>
            <w:tcW w:w="60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4AD0AC" w14:textId="77777777" w:rsidR="009C2FFB" w:rsidRPr="001F36A4" w:rsidRDefault="009C2FFB" w:rsidP="008759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36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акции, помощь ветеранам, пожилым людям.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342FBA" w14:textId="77777777" w:rsidR="009C2FFB" w:rsidRPr="001F36A4" w:rsidRDefault="009C2FFB" w:rsidP="008759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F36A4">
              <w:rPr>
                <w:rFonts w:ascii="Times New Roman" w:eastAsia="Times New Roman" w:hAnsi="Times New Roman" w:cs="Times New Roman"/>
                <w:sz w:val="24"/>
                <w:szCs w:val="24"/>
              </w:rPr>
              <w:t>Тимуровская работа.</w:t>
            </w:r>
          </w:p>
        </w:tc>
      </w:tr>
      <w:tr w:rsidR="009C2FFB" w:rsidRPr="001F36A4" w14:paraId="75A82F1D" w14:textId="77777777" w:rsidTr="008A1C2E">
        <w:trPr>
          <w:trHeight w:val="54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3575EC" w14:textId="77777777" w:rsidR="009C2FFB" w:rsidRPr="001F36A4" w:rsidRDefault="001F36A4" w:rsidP="008759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26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F9839A" w14:textId="77777777" w:rsidR="009C2FFB" w:rsidRPr="001F36A4" w:rsidRDefault="009C2FFB" w:rsidP="0087597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F36A4">
              <w:rPr>
                <w:rFonts w:ascii="Times New Roman" w:eastAsia="Times New Roman" w:hAnsi="Times New Roman" w:cs="Times New Roman"/>
                <w:sz w:val="24"/>
                <w:szCs w:val="24"/>
              </w:rPr>
              <w:t>"Драгоценная шкату</w:t>
            </w:r>
            <w:r w:rsidRPr="001F36A4">
              <w:rPr>
                <w:rFonts w:ascii="Times New Roman" w:eastAsia="Times New Roman" w:hAnsi="Times New Roman" w:cs="Times New Roman"/>
                <w:sz w:val="24"/>
                <w:szCs w:val="24"/>
              </w:rPr>
              <w:t>л</w:t>
            </w:r>
            <w:r w:rsidRPr="001F36A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ка" </w:t>
            </w:r>
          </w:p>
        </w:tc>
        <w:tc>
          <w:tcPr>
            <w:tcW w:w="60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3A6C82" w14:textId="77777777" w:rsidR="009C2FFB" w:rsidRPr="001F36A4" w:rsidRDefault="009C2FFB" w:rsidP="008759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36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 с фондами музея. Учёт музейных материалов.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618E97" w14:textId="77777777" w:rsidR="009C2FFB" w:rsidRPr="001F36A4" w:rsidRDefault="009C2FFB" w:rsidP="008759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36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Практикум.</w:t>
            </w:r>
          </w:p>
        </w:tc>
      </w:tr>
      <w:tr w:rsidR="009C2FFB" w:rsidRPr="001F36A4" w14:paraId="1D4D6562" w14:textId="77777777" w:rsidTr="008A1C2E">
        <w:trPr>
          <w:trHeight w:val="54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2459E7" w14:textId="77777777" w:rsidR="009C2FFB" w:rsidRPr="001F36A4" w:rsidRDefault="001F36A4" w:rsidP="008759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2696" w:type="dxa"/>
            <w:gridSpan w:val="2"/>
          </w:tcPr>
          <w:p w14:paraId="1D99E230" w14:textId="77777777" w:rsidR="009C2FFB" w:rsidRPr="001F36A4" w:rsidRDefault="009C2FFB" w:rsidP="0087597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F36A4">
              <w:rPr>
                <w:rFonts w:ascii="Times New Roman" w:hAnsi="Times New Roman" w:cs="Times New Roman"/>
                <w:sz w:val="24"/>
                <w:szCs w:val="24"/>
              </w:rPr>
              <w:t xml:space="preserve">"Эта </w:t>
            </w:r>
            <w:r w:rsidRPr="001F36A4">
              <w:rPr>
                <w:rFonts w:ascii="Times New Roman" w:eastAsia="Times New Roman" w:hAnsi="Times New Roman" w:cs="Times New Roman"/>
                <w:sz w:val="24"/>
                <w:szCs w:val="24"/>
              </w:rPr>
              <w:t>память</w:t>
            </w:r>
            <w:r w:rsidRPr="001F36A4">
              <w:rPr>
                <w:rFonts w:ascii="Times New Roman" w:hAnsi="Times New Roman" w:cs="Times New Roman"/>
                <w:sz w:val="24"/>
                <w:szCs w:val="24"/>
              </w:rPr>
              <w:t xml:space="preserve"> на </w:t>
            </w:r>
            <w:r w:rsidRPr="001F36A4">
              <w:rPr>
                <w:rFonts w:ascii="Times New Roman" w:eastAsia="Times New Roman" w:hAnsi="Times New Roman" w:cs="Times New Roman"/>
                <w:sz w:val="24"/>
                <w:szCs w:val="24"/>
              </w:rPr>
              <w:t>века</w:t>
            </w:r>
            <w:r w:rsidRPr="001F36A4">
              <w:rPr>
                <w:rFonts w:ascii="Times New Roman" w:hAnsi="Times New Roman" w:cs="Times New Roman"/>
                <w:sz w:val="24"/>
                <w:szCs w:val="24"/>
              </w:rPr>
              <w:t xml:space="preserve">" </w:t>
            </w:r>
          </w:p>
        </w:tc>
        <w:tc>
          <w:tcPr>
            <w:tcW w:w="60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871B2A" w14:textId="77777777" w:rsidR="009C2FFB" w:rsidRPr="001F36A4" w:rsidRDefault="009C2FFB" w:rsidP="008759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36A4">
              <w:rPr>
                <w:rFonts w:ascii="Times New Roman" w:eastAsia="Times New Roman" w:hAnsi="Times New Roman" w:cs="Times New Roman"/>
                <w:sz w:val="24"/>
                <w:szCs w:val="24"/>
              </w:rPr>
              <w:t>Посещение</w:t>
            </w:r>
            <w:r w:rsidRPr="001F36A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F36A4">
              <w:rPr>
                <w:rFonts w:ascii="Times New Roman" w:eastAsia="Times New Roman" w:hAnsi="Times New Roman" w:cs="Times New Roman"/>
                <w:sz w:val="24"/>
                <w:szCs w:val="24"/>
              </w:rPr>
              <w:t>аллеи</w:t>
            </w:r>
            <w:r w:rsidRPr="001F36A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F36A4">
              <w:rPr>
                <w:rFonts w:ascii="Times New Roman" w:eastAsia="Times New Roman" w:hAnsi="Times New Roman" w:cs="Times New Roman"/>
                <w:sz w:val="24"/>
                <w:szCs w:val="24"/>
              </w:rPr>
              <w:t>героев.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29D7EC" w14:textId="77777777" w:rsidR="009C2FFB" w:rsidRPr="001F36A4" w:rsidRDefault="009C2FFB" w:rsidP="008759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36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Экскурсия.</w:t>
            </w:r>
          </w:p>
        </w:tc>
      </w:tr>
      <w:tr w:rsidR="009C2FFB" w:rsidRPr="001F36A4" w14:paraId="35C2F49D" w14:textId="77777777" w:rsidTr="008A1C2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37229D" w14:textId="77777777" w:rsidR="009C2FFB" w:rsidRPr="001F36A4" w:rsidRDefault="001F36A4" w:rsidP="008759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2696" w:type="dxa"/>
            <w:gridSpan w:val="2"/>
            <w:hideMark/>
          </w:tcPr>
          <w:p w14:paraId="0737BBDA" w14:textId="77777777" w:rsidR="009C2FFB" w:rsidRPr="001F36A4" w:rsidRDefault="009C2FFB" w:rsidP="0087597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F36A4">
              <w:rPr>
                <w:rFonts w:ascii="Times New Roman" w:hAnsi="Times New Roman" w:cs="Times New Roman"/>
                <w:sz w:val="24"/>
                <w:szCs w:val="24"/>
              </w:rPr>
              <w:t>"</w:t>
            </w:r>
            <w:r w:rsidRPr="001F36A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Я люблю тебя, милый мой край" </w:t>
            </w:r>
          </w:p>
        </w:tc>
        <w:tc>
          <w:tcPr>
            <w:tcW w:w="60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2E535F" w14:textId="77777777" w:rsidR="009C2FFB" w:rsidRPr="001F36A4" w:rsidRDefault="009C2FFB" w:rsidP="008759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36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Участие воспитанников кружка в творческом конкурсе.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410755" w14:textId="77777777" w:rsidR="009C2FFB" w:rsidRPr="001F36A4" w:rsidRDefault="009C2FFB" w:rsidP="008759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36A4">
              <w:rPr>
                <w:rFonts w:ascii="Times New Roman" w:eastAsia="Times New Roman" w:hAnsi="Times New Roman" w:cs="Times New Roman"/>
                <w:sz w:val="24"/>
                <w:szCs w:val="24"/>
              </w:rPr>
              <w:t>Творческая р</w:t>
            </w:r>
            <w:r w:rsidRPr="001F36A4">
              <w:rPr>
                <w:rFonts w:ascii="Times New Roman" w:eastAsia="Times New Roman" w:hAnsi="Times New Roman" w:cs="Times New Roman"/>
                <w:sz w:val="24"/>
                <w:szCs w:val="24"/>
              </w:rPr>
              <w:t>а</w:t>
            </w:r>
            <w:r w:rsidRPr="001F36A4">
              <w:rPr>
                <w:rFonts w:ascii="Times New Roman" w:eastAsia="Times New Roman" w:hAnsi="Times New Roman" w:cs="Times New Roman"/>
                <w:sz w:val="24"/>
                <w:szCs w:val="24"/>
              </w:rPr>
              <w:t>бота</w:t>
            </w:r>
          </w:p>
        </w:tc>
      </w:tr>
      <w:tr w:rsidR="009C2FFB" w:rsidRPr="001F36A4" w14:paraId="78ECC485" w14:textId="77777777" w:rsidTr="008A1C2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2EFDC0" w14:textId="77777777" w:rsidR="009C2FFB" w:rsidRPr="001F36A4" w:rsidRDefault="001F36A4" w:rsidP="008759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2696" w:type="dxa"/>
            <w:gridSpan w:val="2"/>
            <w:hideMark/>
          </w:tcPr>
          <w:p w14:paraId="0CC96753" w14:textId="77777777" w:rsidR="009C2FFB" w:rsidRPr="001F36A4" w:rsidRDefault="009C2FFB" w:rsidP="0087597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36A4">
              <w:rPr>
                <w:rFonts w:ascii="Times New Roman" w:hAnsi="Times New Roman" w:cs="Times New Roman"/>
                <w:sz w:val="24"/>
                <w:szCs w:val="24"/>
              </w:rPr>
              <w:t>«Наш герой!» Исслед</w:t>
            </w:r>
            <w:r w:rsidRPr="001F36A4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1F36A4">
              <w:rPr>
                <w:rFonts w:ascii="Times New Roman" w:hAnsi="Times New Roman" w:cs="Times New Roman"/>
                <w:sz w:val="24"/>
                <w:szCs w:val="24"/>
              </w:rPr>
              <w:t>вательская работа</w:t>
            </w:r>
          </w:p>
        </w:tc>
        <w:tc>
          <w:tcPr>
            <w:tcW w:w="60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8D93F3" w14:textId="77777777" w:rsidR="009C2FFB" w:rsidRPr="001F36A4" w:rsidRDefault="009C2FFB" w:rsidP="008759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36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Ведение исследовательской работы по выявлению ли</w:t>
            </w:r>
            <w:r w:rsidRPr="001F36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</w:t>
            </w:r>
            <w:r w:rsidRPr="001F36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ных данных ветеранов, участников ВОВ.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719EFA" w14:textId="77777777" w:rsidR="009C2FFB" w:rsidRPr="001F36A4" w:rsidRDefault="009C2FFB" w:rsidP="008759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36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Исследовател</w:t>
            </w:r>
            <w:r w:rsidRPr="001F36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ь</w:t>
            </w:r>
            <w:r w:rsidRPr="001F36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ская р</w:t>
            </w:r>
            <w:r w:rsidR="0087597B" w:rsidRPr="001F36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  <w:r w:rsidRPr="001F36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</w:t>
            </w:r>
            <w:r w:rsidR="0087597B" w:rsidRPr="001F36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  <w:tr w:rsidR="009C2FFB" w:rsidRPr="001F36A4" w14:paraId="5084426A" w14:textId="77777777" w:rsidTr="005017A6">
        <w:tc>
          <w:tcPr>
            <w:tcW w:w="1119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3C0B24" w14:textId="77777777" w:rsidR="009C2FFB" w:rsidRPr="001F36A4" w:rsidRDefault="009C2FFB" w:rsidP="009C2FF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36A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Ноябрь</w:t>
            </w:r>
          </w:p>
        </w:tc>
      </w:tr>
      <w:tr w:rsidR="009C2FFB" w:rsidRPr="001F36A4" w14:paraId="2C39F3D8" w14:textId="77777777" w:rsidTr="008A1C2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F4AA48" w14:textId="77777777" w:rsidR="009C2FFB" w:rsidRPr="001F36A4" w:rsidRDefault="009C2FFB" w:rsidP="008A1C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36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1F36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6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357AD3" w14:textId="77777777" w:rsidR="009C2FFB" w:rsidRPr="001F36A4" w:rsidRDefault="003A5D82" w:rsidP="008A1C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36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«Семейные фотохрон</w:t>
            </w:r>
            <w:r w:rsidRPr="001F36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r w:rsidRPr="001F36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ки</w:t>
            </w:r>
            <w:r w:rsidR="009C2FFB" w:rsidRPr="001F36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59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B5D56F" w14:textId="77777777" w:rsidR="009C2FFB" w:rsidRPr="001F36A4" w:rsidRDefault="009C2FFB" w:rsidP="008A1C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36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Участие в </w:t>
            </w:r>
            <w:r w:rsidR="003A5D82" w:rsidRPr="001F36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республиканском конкурсе по поиску с</w:t>
            </w:r>
            <w:r w:rsidR="003A5D82" w:rsidRPr="001F36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</w:t>
            </w:r>
            <w:r w:rsidR="003A5D82" w:rsidRPr="001F36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мейных фотографий во времена Великой Отечестве</w:t>
            </w:r>
            <w:r w:rsidR="003A5D82" w:rsidRPr="001F36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</w:t>
            </w:r>
            <w:r w:rsidR="003A5D82" w:rsidRPr="001F36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ной войны.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C9C290" w14:textId="77777777" w:rsidR="009C2FFB" w:rsidRPr="001F36A4" w:rsidRDefault="009C2FFB" w:rsidP="008A1C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36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Исследова</w:t>
            </w:r>
            <w:r w:rsidR="008A1C2E" w:rsidRPr="001F36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тел</w:t>
            </w:r>
            <w:r w:rsidR="008A1C2E" w:rsidRPr="001F36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ь</w:t>
            </w:r>
            <w:r w:rsidR="008A1C2E" w:rsidRPr="001F36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ская работа</w:t>
            </w:r>
          </w:p>
        </w:tc>
      </w:tr>
      <w:tr w:rsidR="009C2FFB" w:rsidRPr="001F36A4" w14:paraId="25474A84" w14:textId="77777777" w:rsidTr="008A1C2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4C5DAA" w14:textId="77777777" w:rsidR="009C2FFB" w:rsidRPr="001F36A4" w:rsidRDefault="001F36A4" w:rsidP="008A1C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26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B2256F" w14:textId="77777777" w:rsidR="009C2FFB" w:rsidRPr="001F36A4" w:rsidRDefault="009C2FFB" w:rsidP="008A1C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36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«Я – юный экскурс</w:t>
            </w:r>
            <w:r w:rsidRPr="001F36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r w:rsidRPr="001F36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вод!»</w:t>
            </w:r>
          </w:p>
        </w:tc>
        <w:tc>
          <w:tcPr>
            <w:tcW w:w="59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531BFF" w14:textId="77777777" w:rsidR="009C2FFB" w:rsidRPr="001F36A4" w:rsidRDefault="009C2FFB" w:rsidP="008A1C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36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обзорных и тематических экскурсий для учащихся по заявкам классных руководителей и восп</w:t>
            </w:r>
            <w:r w:rsidRPr="001F36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r w:rsidRPr="001F36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тателей ГПД.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65C51A" w14:textId="77777777" w:rsidR="009C2FFB" w:rsidRPr="001F36A4" w:rsidRDefault="009C2FFB" w:rsidP="008A1C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36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Экскурсия</w:t>
            </w:r>
          </w:p>
        </w:tc>
      </w:tr>
      <w:tr w:rsidR="009C2FFB" w:rsidRPr="001F36A4" w14:paraId="1332C4CB" w14:textId="77777777" w:rsidTr="008A1C2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027C26" w14:textId="77777777" w:rsidR="009C2FFB" w:rsidRPr="001F36A4" w:rsidRDefault="001F36A4" w:rsidP="008A1C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26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61A19B" w14:textId="77777777" w:rsidR="009C2FFB" w:rsidRPr="001F36A4" w:rsidRDefault="009C2FFB" w:rsidP="008A1C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36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«Забота о ветеранах – наш священный долг!»</w:t>
            </w:r>
          </w:p>
        </w:tc>
        <w:tc>
          <w:tcPr>
            <w:tcW w:w="59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81B569" w14:textId="77777777" w:rsidR="009C2FFB" w:rsidRPr="001F36A4" w:rsidRDefault="009C2FFB" w:rsidP="008A1C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36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Связь следопытского поиска с тимуровской работой. Какую помощь можно оказать ветеранам?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1971E2" w14:textId="77777777" w:rsidR="009C2FFB" w:rsidRPr="001F36A4" w:rsidRDefault="009C2FFB" w:rsidP="008A1C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36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Практикум.</w:t>
            </w:r>
          </w:p>
        </w:tc>
      </w:tr>
      <w:tr w:rsidR="009C2FFB" w:rsidRPr="001F36A4" w14:paraId="67FEBE61" w14:textId="77777777" w:rsidTr="008A1C2E">
        <w:trPr>
          <w:trHeight w:val="7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B4637C" w14:textId="77777777" w:rsidR="009C2FFB" w:rsidRPr="001F36A4" w:rsidRDefault="001F36A4" w:rsidP="008A1C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26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594751" w14:textId="77777777" w:rsidR="009C2FFB" w:rsidRPr="001F36A4" w:rsidRDefault="009C2FFB" w:rsidP="008A1C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36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«Их имена составили славу России»</w:t>
            </w:r>
          </w:p>
        </w:tc>
        <w:tc>
          <w:tcPr>
            <w:tcW w:w="59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11BBE6" w14:textId="77777777" w:rsidR="009C2FFB" w:rsidRPr="001F36A4" w:rsidRDefault="009C2FFB" w:rsidP="008A1C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36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Участие в </w:t>
            </w:r>
            <w:r w:rsidRPr="001F36A4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VI</w:t>
            </w:r>
            <w:r w:rsidRPr="001F36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Республиканской научно-практической конференции для школьников.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625FB6" w14:textId="77777777" w:rsidR="009C2FFB" w:rsidRPr="001F36A4" w:rsidRDefault="009C2FFB" w:rsidP="008A1C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F36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Исследова</w:t>
            </w:r>
            <w:r w:rsidR="008A1C2E" w:rsidRPr="001F36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тел</w:t>
            </w:r>
            <w:r w:rsidR="008A1C2E" w:rsidRPr="001F36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ь</w:t>
            </w:r>
            <w:r w:rsidR="008A1C2E" w:rsidRPr="001F36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ская</w:t>
            </w:r>
            <w:proofErr w:type="gramStart"/>
            <w:r w:rsidR="008A1C2E" w:rsidRPr="001F36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,т</w:t>
            </w:r>
            <w:proofErr w:type="gramEnd"/>
            <w:r w:rsidR="008A1C2E" w:rsidRPr="001F36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</w:t>
            </w:r>
            <w:r w:rsidRPr="001F36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рческая</w:t>
            </w:r>
            <w:proofErr w:type="spellEnd"/>
            <w:r w:rsidRPr="001F36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8A1C2E" w:rsidRPr="001F36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работы</w:t>
            </w:r>
          </w:p>
        </w:tc>
      </w:tr>
      <w:tr w:rsidR="009C2FFB" w:rsidRPr="001F36A4" w14:paraId="1D7E710B" w14:textId="77777777" w:rsidTr="008A1C2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DA7358" w14:textId="77777777" w:rsidR="009C2FFB" w:rsidRPr="001F36A4" w:rsidRDefault="001F36A4" w:rsidP="009C2FF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</w:t>
            </w:r>
            <w:r w:rsidR="009C2FFB" w:rsidRPr="001F36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6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87C439" w14:textId="77777777" w:rsidR="009C2FFB" w:rsidRPr="001F36A4" w:rsidRDefault="009C2FFB" w:rsidP="009C2FF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36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«Школа юного экску</w:t>
            </w:r>
            <w:r w:rsidRPr="001F36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</w:t>
            </w:r>
            <w:r w:rsidRPr="001F36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совода»</w:t>
            </w:r>
          </w:p>
        </w:tc>
        <w:tc>
          <w:tcPr>
            <w:tcW w:w="59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7F7C99" w14:textId="77777777" w:rsidR="009C2FFB" w:rsidRPr="001F36A4" w:rsidRDefault="009C2FFB" w:rsidP="009C2FF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36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Как подготовить доклад, выступление, презентацию и правильно провести экскурсию. Посещение экскурсий в школьном и других музеях посёлка. Самостоятельное  проведение экскурсий в музее по разработанной теме для младших школьников.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DBD4C5" w14:textId="77777777" w:rsidR="009C2FFB" w:rsidRPr="001F36A4" w:rsidRDefault="009C2FFB" w:rsidP="009C2FF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36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Игра-практикум. Экскурсии.</w:t>
            </w:r>
          </w:p>
        </w:tc>
      </w:tr>
      <w:tr w:rsidR="009C2FFB" w:rsidRPr="001F36A4" w14:paraId="6DC1ED41" w14:textId="77777777" w:rsidTr="008A1C2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C386EB" w14:textId="77777777" w:rsidR="009C2FFB" w:rsidRPr="001F36A4" w:rsidRDefault="001F36A4" w:rsidP="009C2FF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9C2FFB" w:rsidRPr="001F36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6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1BA9A1" w14:textId="77777777" w:rsidR="009C2FFB" w:rsidRPr="001F36A4" w:rsidRDefault="009C2FFB" w:rsidP="009C2FF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36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«Здесь родины моей начало»</w:t>
            </w:r>
          </w:p>
        </w:tc>
        <w:tc>
          <w:tcPr>
            <w:tcW w:w="59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477189" w14:textId="77777777" w:rsidR="009C2FFB" w:rsidRPr="001F36A4" w:rsidRDefault="009C2FFB" w:rsidP="009C2FF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36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Участие кружковцев в Районном конкурсе.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DB6BC3" w14:textId="77777777" w:rsidR="009C2FFB" w:rsidRPr="001F36A4" w:rsidRDefault="008A1C2E" w:rsidP="009C2FF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36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Творческая р</w:t>
            </w:r>
            <w:r w:rsidRPr="001F36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  <w:r w:rsidRPr="001F36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бота.</w:t>
            </w:r>
          </w:p>
        </w:tc>
      </w:tr>
      <w:tr w:rsidR="005E1D51" w:rsidRPr="001F36A4" w14:paraId="2D691F8E" w14:textId="77777777" w:rsidTr="008A1C2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B7D983" w14:textId="77777777" w:rsidR="005E1D51" w:rsidRPr="001F36A4" w:rsidRDefault="001F36A4" w:rsidP="009C2FF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5E1D51" w:rsidRPr="001F36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26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205D03" w14:textId="77777777" w:rsidR="005E1D51" w:rsidRPr="001F36A4" w:rsidRDefault="007A37B9" w:rsidP="009C2FF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36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r w:rsidR="005E1D51" w:rsidRPr="001F36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Виртуальный музей</w:t>
            </w:r>
            <w:r w:rsidRPr="001F36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59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9D47E9" w14:textId="77777777" w:rsidR="005E1D51" w:rsidRPr="001F36A4" w:rsidRDefault="005E1D51" w:rsidP="007A37B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36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Выступление экскурсоводов на районном семинаре краеведов и руководителей школьных музеев.</w:t>
            </w:r>
            <w:r w:rsidR="007A37B9" w:rsidRPr="001F36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Рассказ о школьном музее боевой славы им. П. И. Савинове.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DC6707" w14:textId="77777777" w:rsidR="005E1D51" w:rsidRPr="001F36A4" w:rsidRDefault="007A37B9" w:rsidP="009C2FF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36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Экскурсия</w:t>
            </w:r>
          </w:p>
        </w:tc>
      </w:tr>
      <w:tr w:rsidR="009C2FFB" w:rsidRPr="001F36A4" w14:paraId="6BCFBB87" w14:textId="77777777" w:rsidTr="005017A6">
        <w:tc>
          <w:tcPr>
            <w:tcW w:w="1119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EC6447" w14:textId="77777777" w:rsidR="009C2FFB" w:rsidRPr="001F36A4" w:rsidRDefault="009C2FFB" w:rsidP="007A37B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36A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Декабрь</w:t>
            </w:r>
          </w:p>
        </w:tc>
      </w:tr>
      <w:tr w:rsidR="009C2FFB" w:rsidRPr="001F36A4" w14:paraId="7E4536C8" w14:textId="77777777" w:rsidTr="008A1C2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5A0BAD" w14:textId="77777777" w:rsidR="009C2FFB" w:rsidRPr="001F36A4" w:rsidRDefault="009C2FFB" w:rsidP="009C2FF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36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1F36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26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7EB965" w14:textId="77777777" w:rsidR="009C2FFB" w:rsidRPr="001F36A4" w:rsidRDefault="0010693F" w:rsidP="009C2FF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36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«Герой России! Какой он?»</w:t>
            </w:r>
          </w:p>
        </w:tc>
        <w:tc>
          <w:tcPr>
            <w:tcW w:w="59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9B57D1" w14:textId="77777777" w:rsidR="009C2FFB" w:rsidRPr="001F36A4" w:rsidRDefault="0010693F" w:rsidP="007A37B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36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мероприятия</w:t>
            </w:r>
            <w:r w:rsidR="009C2FFB" w:rsidRPr="001F36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посвященного Дню героев Отечества и Дню неизвестного солдата»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84DDFE" w14:textId="77777777" w:rsidR="009C2FFB" w:rsidRPr="001F36A4" w:rsidRDefault="0010693F" w:rsidP="009C2FF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36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Урок Мужества</w:t>
            </w:r>
            <w:r w:rsidR="008A1C2E" w:rsidRPr="001F36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9C2FFB" w:rsidRPr="001F36A4" w14:paraId="0E8AB18D" w14:textId="77777777" w:rsidTr="008A1C2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538ADF" w14:textId="77777777" w:rsidR="009C2FFB" w:rsidRPr="001F36A4" w:rsidRDefault="001F36A4" w:rsidP="009C2FF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26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035C5C" w14:textId="77777777" w:rsidR="009C2FFB" w:rsidRPr="001F36A4" w:rsidRDefault="009C2FFB" w:rsidP="009C2FF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36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«Равнение на героев»</w:t>
            </w:r>
          </w:p>
        </w:tc>
        <w:tc>
          <w:tcPr>
            <w:tcW w:w="59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FB1CF8" w14:textId="77777777" w:rsidR="009C2FFB" w:rsidRPr="001F36A4" w:rsidRDefault="009C2FFB" w:rsidP="007A37B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36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тематических и обзорных экскурсий для учащихся по заявкам классных руководителей, восп</w:t>
            </w:r>
            <w:r w:rsidRPr="001F36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r w:rsidRPr="001F36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тателей ГПД.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935758" w14:textId="77777777" w:rsidR="009C2FFB" w:rsidRPr="001F36A4" w:rsidRDefault="009C2FFB" w:rsidP="009C2FF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36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Экскурсия.</w:t>
            </w:r>
          </w:p>
        </w:tc>
      </w:tr>
      <w:tr w:rsidR="009C2FFB" w:rsidRPr="001F36A4" w14:paraId="52F9D21B" w14:textId="77777777" w:rsidTr="008A1C2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CA14F5" w14:textId="77777777" w:rsidR="009C2FFB" w:rsidRPr="001F36A4" w:rsidRDefault="001F36A4" w:rsidP="009C2FF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26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92F7AF" w14:textId="77777777" w:rsidR="009C2FFB" w:rsidRPr="001F36A4" w:rsidRDefault="009C2FFB" w:rsidP="009C2FF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36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«Подари радость л</w:t>
            </w:r>
            <w:r w:rsidRPr="001F36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ю</w:t>
            </w:r>
            <w:r w:rsidRPr="001F36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дям»</w:t>
            </w:r>
          </w:p>
        </w:tc>
        <w:tc>
          <w:tcPr>
            <w:tcW w:w="59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34D802" w14:textId="77777777" w:rsidR="009C2FFB" w:rsidRPr="001F36A4" w:rsidRDefault="009C2FFB" w:rsidP="007A37B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36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благотворительной акции</w:t>
            </w:r>
            <w:r w:rsidR="007A37B9" w:rsidRPr="001F36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 декаде инв</w:t>
            </w:r>
            <w:r w:rsidR="007A37B9" w:rsidRPr="001F36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  <w:r w:rsidR="007A37B9" w:rsidRPr="001F36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лидов</w:t>
            </w:r>
            <w:r w:rsidRPr="001F36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помощь одиноким, пожилым людям. 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4F79A1" w14:textId="77777777" w:rsidR="009C2FFB" w:rsidRPr="001F36A4" w:rsidRDefault="009C2FFB" w:rsidP="009C2FF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36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Тимуровская р</w:t>
            </w:r>
            <w:r w:rsidRPr="001F36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  <w:r w:rsidRPr="001F36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бота.</w:t>
            </w:r>
          </w:p>
        </w:tc>
      </w:tr>
      <w:tr w:rsidR="009C2FFB" w:rsidRPr="001F36A4" w14:paraId="6DCE4842" w14:textId="77777777" w:rsidTr="008A1C2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FE2DA0" w14:textId="77777777" w:rsidR="009C2FFB" w:rsidRPr="001F36A4" w:rsidRDefault="001F36A4" w:rsidP="009C2FF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26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292878" w14:textId="77777777" w:rsidR="009C2FFB" w:rsidRPr="001F36A4" w:rsidRDefault="009C2FFB" w:rsidP="009C2FF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36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«Драгоценная шкату</w:t>
            </w:r>
            <w:r w:rsidRPr="001F36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</w:t>
            </w:r>
            <w:r w:rsidRPr="001F36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ка»</w:t>
            </w:r>
          </w:p>
        </w:tc>
        <w:tc>
          <w:tcPr>
            <w:tcW w:w="59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025929" w14:textId="77777777" w:rsidR="009C2FFB" w:rsidRPr="001F36A4" w:rsidRDefault="009C2FFB" w:rsidP="007A37B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36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 с фондами музея. Учёт музейных материалов.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23645E" w14:textId="77777777" w:rsidR="009C2FFB" w:rsidRPr="001F36A4" w:rsidRDefault="009C2FFB" w:rsidP="009C2FF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36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Практикум.</w:t>
            </w:r>
          </w:p>
        </w:tc>
      </w:tr>
      <w:tr w:rsidR="009C2FFB" w:rsidRPr="001F36A4" w14:paraId="1445E81A" w14:textId="77777777" w:rsidTr="008A1C2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B6EB36" w14:textId="77777777" w:rsidR="009C2FFB" w:rsidRPr="001F36A4" w:rsidRDefault="001F36A4" w:rsidP="009C2FF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26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6A4B5D" w14:textId="77777777" w:rsidR="009C2FFB" w:rsidRPr="001F36A4" w:rsidRDefault="009C2FFB" w:rsidP="009C2FF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36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«На страже Отечества»</w:t>
            </w:r>
          </w:p>
        </w:tc>
        <w:tc>
          <w:tcPr>
            <w:tcW w:w="59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D9F2F8" w14:textId="77777777" w:rsidR="009C2FFB" w:rsidRPr="001F36A4" w:rsidRDefault="009C2FFB" w:rsidP="007A37B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36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Участие кружковцев в Республиканском конкурсе р</w:t>
            </w:r>
            <w:r w:rsidRPr="001F36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r w:rsidRPr="001F36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сунков.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4AF92C" w14:textId="77777777" w:rsidR="009C2FFB" w:rsidRPr="001F36A4" w:rsidRDefault="009C2FFB" w:rsidP="009C2FF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36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Творческая р</w:t>
            </w:r>
            <w:r w:rsidRPr="001F36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  <w:r w:rsidRPr="001F36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бота.</w:t>
            </w:r>
          </w:p>
        </w:tc>
      </w:tr>
      <w:tr w:rsidR="009C2FFB" w:rsidRPr="001F36A4" w14:paraId="3CCA0BC1" w14:textId="77777777" w:rsidTr="008A1C2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E5DC20" w14:textId="77777777" w:rsidR="009C2FFB" w:rsidRPr="001F36A4" w:rsidRDefault="001F36A4" w:rsidP="009C2FF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26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3A97B0" w14:textId="77777777" w:rsidR="009C2FFB" w:rsidRPr="001F36A4" w:rsidRDefault="009C2FFB" w:rsidP="009C2FF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36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«С Новым годом!»</w:t>
            </w:r>
          </w:p>
        </w:tc>
        <w:tc>
          <w:tcPr>
            <w:tcW w:w="59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D9E92B" w14:textId="77777777" w:rsidR="009C2FFB" w:rsidRPr="001F36A4" w:rsidRDefault="009C2FFB" w:rsidP="007A37B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36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Поздравление учителей-ветеранов с праздником, изг</w:t>
            </w:r>
            <w:r w:rsidRPr="001F36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r w:rsidRPr="001F36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товление открыток. Новогодние праздники в школе.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D2F33B" w14:textId="77777777" w:rsidR="009C2FFB" w:rsidRPr="001F36A4" w:rsidRDefault="009C2FFB" w:rsidP="009C2FF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36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Творческая м</w:t>
            </w:r>
            <w:r w:rsidRPr="001F36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  <w:r w:rsidRPr="001F36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стерская.</w:t>
            </w:r>
          </w:p>
        </w:tc>
      </w:tr>
      <w:tr w:rsidR="009C2FFB" w:rsidRPr="001F36A4" w14:paraId="4671B568" w14:textId="77777777" w:rsidTr="005017A6">
        <w:tc>
          <w:tcPr>
            <w:tcW w:w="1119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31C57A" w14:textId="77777777" w:rsidR="009C2FFB" w:rsidRPr="001F36A4" w:rsidRDefault="009C2FFB" w:rsidP="007A37B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F36A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Январь</w:t>
            </w:r>
          </w:p>
        </w:tc>
      </w:tr>
      <w:tr w:rsidR="009C2FFB" w:rsidRPr="001F36A4" w14:paraId="3F1084E6" w14:textId="77777777" w:rsidTr="008A1C2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4939B1" w14:textId="77777777" w:rsidR="009C2FFB" w:rsidRPr="001F36A4" w:rsidRDefault="001F36A4" w:rsidP="009C2FF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26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36E5C8" w14:textId="77777777" w:rsidR="009C2FFB" w:rsidRPr="001F36A4" w:rsidRDefault="009C2FFB" w:rsidP="009C2FF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36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«Мы гордимся тобой, солдат!»</w:t>
            </w:r>
          </w:p>
        </w:tc>
        <w:tc>
          <w:tcPr>
            <w:tcW w:w="59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1A297D" w14:textId="77777777" w:rsidR="009C2FFB" w:rsidRPr="001F36A4" w:rsidRDefault="009C2FFB" w:rsidP="007A37B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36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тематических и обзорных экскурсий для учащихся по заявкам классных руководителей, восп</w:t>
            </w:r>
            <w:r w:rsidRPr="001F36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r w:rsidRPr="001F36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тателей ГПД.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B64F63" w14:textId="77777777" w:rsidR="009C2FFB" w:rsidRPr="001F36A4" w:rsidRDefault="009C2FFB" w:rsidP="009C2FF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36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Экскурсия.</w:t>
            </w:r>
          </w:p>
        </w:tc>
      </w:tr>
      <w:tr w:rsidR="009C2FFB" w:rsidRPr="001F36A4" w14:paraId="55AA22AA" w14:textId="77777777" w:rsidTr="008A1C2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C72FD0" w14:textId="77777777" w:rsidR="009C2FFB" w:rsidRPr="001F36A4" w:rsidRDefault="009C2FFB" w:rsidP="009C2FF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36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="001F36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6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822A9C" w14:textId="77777777" w:rsidR="009C2FFB" w:rsidRPr="001F36A4" w:rsidRDefault="009C2FFB" w:rsidP="009C2FF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36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«Драгоценная шкату</w:t>
            </w:r>
            <w:r w:rsidRPr="001F36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</w:t>
            </w:r>
            <w:r w:rsidRPr="001F36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ка»</w:t>
            </w:r>
          </w:p>
        </w:tc>
        <w:tc>
          <w:tcPr>
            <w:tcW w:w="59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A979D1" w14:textId="77777777" w:rsidR="009C2FFB" w:rsidRPr="001F36A4" w:rsidRDefault="009C2FFB" w:rsidP="007A37B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36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 с фондами музея. Учёт музейных материалов.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B303EC" w14:textId="77777777" w:rsidR="009C2FFB" w:rsidRPr="001F36A4" w:rsidRDefault="009C2FFB" w:rsidP="009C2FF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36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Практикум.</w:t>
            </w:r>
          </w:p>
        </w:tc>
      </w:tr>
      <w:tr w:rsidR="009C2FFB" w:rsidRPr="001F36A4" w14:paraId="2CD5E9D0" w14:textId="77777777" w:rsidTr="008A1C2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00BADB" w14:textId="77777777" w:rsidR="009C2FFB" w:rsidRPr="001F36A4" w:rsidRDefault="001F36A4" w:rsidP="009C2FF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26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0D615C" w14:textId="77777777" w:rsidR="009C2FFB" w:rsidRPr="001F36A4" w:rsidRDefault="007A37B9" w:rsidP="009C2FF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36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«Школьный музей</w:t>
            </w:r>
            <w:r w:rsidR="009C2FFB" w:rsidRPr="001F36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59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5D05BA" w14:textId="77777777" w:rsidR="009C2FFB" w:rsidRPr="001F36A4" w:rsidRDefault="009C2FFB" w:rsidP="009C2FF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36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Участие в  Р</w:t>
            </w:r>
            <w:r w:rsidR="007A37B9" w:rsidRPr="001F36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еспубликанском </w:t>
            </w:r>
            <w:r w:rsidRPr="001F36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</w:t>
            </w:r>
            <w:r w:rsidR="007A37B9" w:rsidRPr="001F36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онкурсе по развитию школьных музеев.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B17B59" w14:textId="77777777" w:rsidR="007A37B9" w:rsidRPr="001F36A4" w:rsidRDefault="008A1C2E" w:rsidP="009C2FF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36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Творческая р</w:t>
            </w:r>
            <w:r w:rsidRPr="001F36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  <w:r w:rsidRPr="001F36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бота.</w:t>
            </w:r>
          </w:p>
        </w:tc>
      </w:tr>
      <w:tr w:rsidR="009C2FFB" w:rsidRPr="001F36A4" w14:paraId="73E6BD31" w14:textId="77777777" w:rsidTr="008A1C2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779A4B" w14:textId="77777777" w:rsidR="009C2FFB" w:rsidRPr="001F36A4" w:rsidRDefault="001F36A4" w:rsidP="009C2FF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26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66FEE4" w14:textId="77777777" w:rsidR="009C2FFB" w:rsidRPr="001F36A4" w:rsidRDefault="009C2FFB" w:rsidP="009C2FF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36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«Будем милосердны к старости»</w:t>
            </w:r>
          </w:p>
        </w:tc>
        <w:tc>
          <w:tcPr>
            <w:tcW w:w="59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4D7441" w14:textId="77777777" w:rsidR="009C2FFB" w:rsidRPr="001F36A4" w:rsidRDefault="009C2FFB" w:rsidP="009C2FF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36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акции, помощь ветеранам, пожилым л</w:t>
            </w:r>
            <w:r w:rsidRPr="001F36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ю</w:t>
            </w:r>
            <w:r w:rsidRPr="001F36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дям.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71AC2C" w14:textId="77777777" w:rsidR="009C2FFB" w:rsidRPr="001F36A4" w:rsidRDefault="009C2FFB" w:rsidP="009C2FF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36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Тимуровская р</w:t>
            </w:r>
            <w:r w:rsidRPr="001F36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  <w:r w:rsidRPr="001F36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бота.</w:t>
            </w:r>
          </w:p>
        </w:tc>
      </w:tr>
      <w:tr w:rsidR="009C2FFB" w:rsidRPr="001F36A4" w14:paraId="5F8A3128" w14:textId="77777777" w:rsidTr="008A1C2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F4FD41" w14:textId="77777777" w:rsidR="009C2FFB" w:rsidRPr="001F36A4" w:rsidRDefault="00317290" w:rsidP="009C2FF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26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A49B93" w14:textId="77777777" w:rsidR="009C2FFB" w:rsidRPr="001F36A4" w:rsidRDefault="009C2FFB" w:rsidP="009C2FF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36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«Эта память на века»</w:t>
            </w:r>
          </w:p>
        </w:tc>
        <w:tc>
          <w:tcPr>
            <w:tcW w:w="59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F14513" w14:textId="77777777" w:rsidR="009C2FFB" w:rsidRPr="001F36A4" w:rsidRDefault="009C2FFB" w:rsidP="009C2FF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36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Информировать кружковцев о памятниках воинам Рыбно-Слободского района.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F3A83E" w14:textId="77777777" w:rsidR="009C2FFB" w:rsidRPr="001F36A4" w:rsidRDefault="009C2FFB" w:rsidP="008A1C2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36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Посещение А</w:t>
            </w:r>
            <w:r w:rsidRPr="001F36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</w:t>
            </w:r>
            <w:r w:rsidRPr="001F36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леи героев.</w:t>
            </w:r>
          </w:p>
        </w:tc>
      </w:tr>
      <w:tr w:rsidR="009C2FFB" w:rsidRPr="001F36A4" w14:paraId="26A20D1E" w14:textId="77777777" w:rsidTr="008A1C2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8CB52E" w14:textId="77777777" w:rsidR="009C2FFB" w:rsidRPr="001F36A4" w:rsidRDefault="00317290" w:rsidP="009C2FF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26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0F83E5" w14:textId="77777777" w:rsidR="009C2FFB" w:rsidRPr="001F36A4" w:rsidRDefault="009C2FFB" w:rsidP="009C2FF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36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«Я люблю тебя, милый мой край»</w:t>
            </w:r>
          </w:p>
        </w:tc>
        <w:tc>
          <w:tcPr>
            <w:tcW w:w="59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43CE64" w14:textId="77777777" w:rsidR="009C2FFB" w:rsidRPr="001F36A4" w:rsidRDefault="009C2FFB" w:rsidP="009C2FF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36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Участие в школьном конкурсе фотографий.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51C93D" w14:textId="77777777" w:rsidR="009C2FFB" w:rsidRPr="001F36A4" w:rsidRDefault="009C2FFB" w:rsidP="009C2FF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36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Творческая р</w:t>
            </w:r>
            <w:r w:rsidRPr="001F36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  <w:r w:rsidRPr="001F36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бота.</w:t>
            </w:r>
          </w:p>
        </w:tc>
      </w:tr>
      <w:tr w:rsidR="009C2FFB" w:rsidRPr="001F36A4" w14:paraId="2B61BF1D" w14:textId="77777777" w:rsidTr="005017A6">
        <w:tc>
          <w:tcPr>
            <w:tcW w:w="1119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DDF737" w14:textId="77777777" w:rsidR="009C2FFB" w:rsidRPr="001F36A4" w:rsidRDefault="009C2FFB" w:rsidP="009C2FF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F36A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Февраль</w:t>
            </w:r>
          </w:p>
        </w:tc>
      </w:tr>
      <w:tr w:rsidR="009C2FFB" w:rsidRPr="001F36A4" w14:paraId="196B9D07" w14:textId="77777777" w:rsidTr="008A1C2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ED95F9" w14:textId="77777777" w:rsidR="009C2FFB" w:rsidRPr="001F36A4" w:rsidRDefault="00317290" w:rsidP="009C2FF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26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9F5483" w14:textId="77777777" w:rsidR="009C2FFB" w:rsidRPr="001F36A4" w:rsidRDefault="009C2FFB" w:rsidP="009C2FF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36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«Наши герои»</w:t>
            </w:r>
          </w:p>
        </w:tc>
        <w:tc>
          <w:tcPr>
            <w:tcW w:w="59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7A0460" w14:textId="77777777" w:rsidR="009C2FFB" w:rsidRPr="001F36A4" w:rsidRDefault="009C2FFB" w:rsidP="009C2FF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36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тематических и обзорных экскурсий для учащихся по заявкам классных руководителей, восп</w:t>
            </w:r>
            <w:r w:rsidRPr="001F36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r w:rsidRPr="001F36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тателей ГПД.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06A81A" w14:textId="77777777" w:rsidR="009C2FFB" w:rsidRPr="001F36A4" w:rsidRDefault="009C2FFB" w:rsidP="009C2FF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36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Экскурсия.</w:t>
            </w:r>
          </w:p>
        </w:tc>
      </w:tr>
      <w:tr w:rsidR="009C2FFB" w:rsidRPr="001F36A4" w14:paraId="07CFA86F" w14:textId="77777777" w:rsidTr="008A1C2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73D621" w14:textId="77777777" w:rsidR="009C2FFB" w:rsidRPr="001F36A4" w:rsidRDefault="00317290" w:rsidP="009C2FF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</w:t>
            </w:r>
          </w:p>
        </w:tc>
        <w:tc>
          <w:tcPr>
            <w:tcW w:w="26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EA9FDC" w14:textId="77777777" w:rsidR="009C2FFB" w:rsidRPr="001F36A4" w:rsidRDefault="009C2FFB" w:rsidP="009C2FF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36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«Школа юного экску</w:t>
            </w:r>
            <w:r w:rsidRPr="001F36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</w:t>
            </w:r>
            <w:r w:rsidRPr="001F36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совода»</w:t>
            </w:r>
          </w:p>
        </w:tc>
        <w:tc>
          <w:tcPr>
            <w:tcW w:w="59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0375AA" w14:textId="77777777" w:rsidR="009C2FFB" w:rsidRPr="001F36A4" w:rsidRDefault="009C2FFB" w:rsidP="009C2FF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36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Занятия с кружковцами- экскурсоводами.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C5E430" w14:textId="77777777" w:rsidR="009C2FFB" w:rsidRPr="001F36A4" w:rsidRDefault="009C2FFB" w:rsidP="009C2FF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36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Беседа.</w:t>
            </w:r>
          </w:p>
        </w:tc>
      </w:tr>
      <w:tr w:rsidR="009C2FFB" w:rsidRPr="001F36A4" w14:paraId="05A07E39" w14:textId="77777777" w:rsidTr="008A1C2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7D5722" w14:textId="77777777" w:rsidR="009C2FFB" w:rsidRPr="001F36A4" w:rsidRDefault="009C2FFB" w:rsidP="009C2FF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36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  <w:r w:rsidR="003172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6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847EA8" w14:textId="77777777" w:rsidR="009C2FFB" w:rsidRPr="001F36A4" w:rsidRDefault="009C2FFB" w:rsidP="009C2FF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36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«Славные сыны Отеч</w:t>
            </w:r>
            <w:r w:rsidRPr="001F36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</w:t>
            </w:r>
            <w:r w:rsidRPr="001F36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ства»</w:t>
            </w:r>
          </w:p>
        </w:tc>
        <w:tc>
          <w:tcPr>
            <w:tcW w:w="59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FBBB90" w14:textId="77777777" w:rsidR="009C2FFB" w:rsidRPr="001F36A4" w:rsidRDefault="009C2FFB" w:rsidP="009C2FF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36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Праздник, посвященный Дню защитника Отечества.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57568E" w14:textId="77777777" w:rsidR="009C2FFB" w:rsidRPr="001F36A4" w:rsidRDefault="009C2FFB" w:rsidP="009C2FF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36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Творческая р</w:t>
            </w:r>
            <w:r w:rsidRPr="001F36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  <w:r w:rsidRPr="001F36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бота.</w:t>
            </w:r>
          </w:p>
        </w:tc>
      </w:tr>
      <w:tr w:rsidR="009C2FFB" w:rsidRPr="001F36A4" w14:paraId="1E2BC377" w14:textId="77777777" w:rsidTr="008A1C2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17151D" w14:textId="77777777" w:rsidR="009C2FFB" w:rsidRPr="001F36A4" w:rsidRDefault="00317290" w:rsidP="009C2FF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26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91F386" w14:textId="77777777" w:rsidR="009C2FFB" w:rsidRPr="001F36A4" w:rsidRDefault="009C2FFB" w:rsidP="009C2FF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36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«Орден в нашем доме»</w:t>
            </w:r>
          </w:p>
        </w:tc>
        <w:tc>
          <w:tcPr>
            <w:tcW w:w="59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380411" w14:textId="77777777" w:rsidR="009C2FFB" w:rsidRPr="001F36A4" w:rsidRDefault="009C2FFB" w:rsidP="009C2FF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36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Подготовить информацию о своем прад</w:t>
            </w:r>
            <w:r w:rsidR="007A37B9" w:rsidRPr="001F36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едушке, (пр</w:t>
            </w:r>
            <w:r w:rsidR="007A37B9" w:rsidRPr="001F36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  <w:r w:rsidR="007A37B9" w:rsidRPr="001F36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бабушке), участнике</w:t>
            </w:r>
            <w:r w:rsidRPr="001F36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ВОВ.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00D658" w14:textId="77777777" w:rsidR="009C2FFB" w:rsidRPr="001F36A4" w:rsidRDefault="009C2FFB" w:rsidP="009C2FF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36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Рассказ. Фот</w:t>
            </w:r>
            <w:r w:rsidRPr="001F36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r w:rsidRPr="001F36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графии.</w:t>
            </w:r>
          </w:p>
        </w:tc>
      </w:tr>
      <w:tr w:rsidR="009C2FFB" w:rsidRPr="001F36A4" w14:paraId="692C8ACF" w14:textId="77777777" w:rsidTr="008A1C2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F66960" w14:textId="77777777" w:rsidR="009C2FFB" w:rsidRPr="001F36A4" w:rsidRDefault="00317290" w:rsidP="009C2FF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26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3543BD" w14:textId="77777777" w:rsidR="009C2FFB" w:rsidRPr="001F36A4" w:rsidRDefault="009C2FFB" w:rsidP="009C2FF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36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«Легко ли быть мил</w:t>
            </w:r>
            <w:r w:rsidRPr="001F36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r w:rsidRPr="001F36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сердным?»</w:t>
            </w:r>
          </w:p>
        </w:tc>
        <w:tc>
          <w:tcPr>
            <w:tcW w:w="59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74AEE2" w14:textId="77777777" w:rsidR="009C2FFB" w:rsidRPr="001F36A4" w:rsidRDefault="009C2FFB" w:rsidP="009C2FF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36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благотворительной акции, помощь один</w:t>
            </w:r>
            <w:r w:rsidRPr="001F36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r w:rsidRPr="001F36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ким, пожилым людям. 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65EC72" w14:textId="77777777" w:rsidR="009C2FFB" w:rsidRPr="001F36A4" w:rsidRDefault="009C2FFB" w:rsidP="009C2FF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36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Тимуровская р</w:t>
            </w:r>
            <w:r w:rsidRPr="001F36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  <w:r w:rsidRPr="001F36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бота.</w:t>
            </w:r>
          </w:p>
        </w:tc>
      </w:tr>
      <w:tr w:rsidR="009C2FFB" w:rsidRPr="001F36A4" w14:paraId="7BB111B0" w14:textId="77777777" w:rsidTr="008A1C2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D60648" w14:textId="77777777" w:rsidR="009C2FFB" w:rsidRPr="001F36A4" w:rsidRDefault="00317290" w:rsidP="009C2FF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</w:t>
            </w:r>
          </w:p>
        </w:tc>
        <w:tc>
          <w:tcPr>
            <w:tcW w:w="26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BBE540" w14:textId="77777777" w:rsidR="009C2FFB" w:rsidRPr="001F36A4" w:rsidRDefault="009C2FFB" w:rsidP="009C2FF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36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proofErr w:type="spellStart"/>
            <w:r w:rsidRPr="001F36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Рыбнослободцы</w:t>
            </w:r>
            <w:proofErr w:type="spellEnd"/>
            <w:r w:rsidRPr="001F36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– Г</w:t>
            </w:r>
            <w:r w:rsidRPr="001F36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</w:t>
            </w:r>
            <w:r w:rsidRPr="001F36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рои Советского союза»</w:t>
            </w:r>
          </w:p>
        </w:tc>
        <w:tc>
          <w:tcPr>
            <w:tcW w:w="59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56B412" w14:textId="77777777" w:rsidR="009C2FFB" w:rsidRPr="001F36A4" w:rsidRDefault="009C2FFB" w:rsidP="009C2FF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36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Республиканский конкурс социально-педагогических проектов (заочный тур). Защита проектов.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46FEFD" w14:textId="77777777" w:rsidR="009C2FFB" w:rsidRPr="001F36A4" w:rsidRDefault="009C2FFB" w:rsidP="009C2FF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36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Творческая р</w:t>
            </w:r>
            <w:r w:rsidRPr="001F36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  <w:r w:rsidRPr="001F36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бота - практ</w:t>
            </w:r>
            <w:r w:rsidRPr="001F36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r w:rsidRPr="001F36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кум.</w:t>
            </w:r>
          </w:p>
        </w:tc>
      </w:tr>
      <w:tr w:rsidR="009C2FFB" w:rsidRPr="001F36A4" w14:paraId="576FCD08" w14:textId="77777777" w:rsidTr="005017A6">
        <w:tc>
          <w:tcPr>
            <w:tcW w:w="1119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008EB6" w14:textId="77777777" w:rsidR="009C2FFB" w:rsidRPr="001F36A4" w:rsidRDefault="009C2FFB" w:rsidP="009C2FF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F36A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>Март</w:t>
            </w:r>
          </w:p>
        </w:tc>
      </w:tr>
      <w:tr w:rsidR="009C2FFB" w:rsidRPr="001F36A4" w14:paraId="443C3DE5" w14:textId="77777777" w:rsidTr="008A1C2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19A1D7" w14:textId="77777777" w:rsidR="009C2FFB" w:rsidRPr="001F36A4" w:rsidRDefault="00317290" w:rsidP="009C2FF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36</w:t>
            </w:r>
          </w:p>
        </w:tc>
        <w:tc>
          <w:tcPr>
            <w:tcW w:w="26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62B190" w14:textId="77777777" w:rsidR="009C2FFB" w:rsidRPr="001F36A4" w:rsidRDefault="009C2FFB" w:rsidP="009C2FF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36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«Планёрка»</w:t>
            </w:r>
          </w:p>
        </w:tc>
        <w:tc>
          <w:tcPr>
            <w:tcW w:w="60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42AFEA" w14:textId="77777777" w:rsidR="009C2FFB" w:rsidRPr="001F36A4" w:rsidRDefault="009C2FFB" w:rsidP="009C2FF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36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Заседание Совета музея по текущим вопросам. Работа с фондами музея.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636C3E" w14:textId="77777777" w:rsidR="009C2FFB" w:rsidRPr="001F36A4" w:rsidRDefault="009C2FFB" w:rsidP="009C2FF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36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Беседа. Пра</w:t>
            </w:r>
            <w:r w:rsidRPr="001F36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</w:t>
            </w:r>
            <w:r w:rsidRPr="001F36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тикум.</w:t>
            </w:r>
          </w:p>
        </w:tc>
      </w:tr>
      <w:tr w:rsidR="009C2FFB" w:rsidRPr="001F36A4" w14:paraId="647B3E23" w14:textId="77777777" w:rsidTr="008A1C2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1F5CF2" w14:textId="77777777" w:rsidR="009C2FFB" w:rsidRPr="001F36A4" w:rsidRDefault="00317290" w:rsidP="009C2FF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37</w:t>
            </w:r>
          </w:p>
        </w:tc>
        <w:tc>
          <w:tcPr>
            <w:tcW w:w="26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3D9931" w14:textId="77777777" w:rsidR="009C2FFB" w:rsidRPr="001F36A4" w:rsidRDefault="009C2FFB" w:rsidP="009C2FF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36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«День 8 Марта»</w:t>
            </w:r>
          </w:p>
        </w:tc>
        <w:tc>
          <w:tcPr>
            <w:tcW w:w="60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2AA825" w14:textId="77777777" w:rsidR="009C2FFB" w:rsidRPr="001F36A4" w:rsidRDefault="009C2FFB" w:rsidP="009C2FF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36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Участие в подготовке и проведении праздника.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8167E3" w14:textId="77777777" w:rsidR="009C2FFB" w:rsidRPr="001F36A4" w:rsidRDefault="009C2FFB" w:rsidP="009C2FF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36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Творческая р</w:t>
            </w:r>
            <w:r w:rsidRPr="001F36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  <w:r w:rsidRPr="001F36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бота.</w:t>
            </w:r>
          </w:p>
        </w:tc>
      </w:tr>
      <w:tr w:rsidR="009C2FFB" w:rsidRPr="001F36A4" w14:paraId="6AD32927" w14:textId="77777777" w:rsidTr="008A1C2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0BBA46" w14:textId="77777777" w:rsidR="009C2FFB" w:rsidRPr="001F36A4" w:rsidRDefault="009C2FFB" w:rsidP="009C2FF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36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  <w:r w:rsidR="003172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26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F60F68" w14:textId="77777777" w:rsidR="009C2FFB" w:rsidRPr="001F36A4" w:rsidRDefault="009C2FFB" w:rsidP="009C2FF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36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«И доблестный подвиг героев в сердцах у народа живёт!»</w:t>
            </w:r>
          </w:p>
        </w:tc>
        <w:tc>
          <w:tcPr>
            <w:tcW w:w="60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B9EBE9" w14:textId="77777777" w:rsidR="009C2FFB" w:rsidRPr="001F36A4" w:rsidRDefault="009C2FFB" w:rsidP="009C2FF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36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Участие в Районном слёте-конкурсе лучших чтецов и юных экскурсоводов.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9C2F67" w14:textId="77777777" w:rsidR="009C2FFB" w:rsidRPr="001F36A4" w:rsidRDefault="009C2FFB" w:rsidP="009C2FF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36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Творческая р</w:t>
            </w:r>
            <w:r w:rsidRPr="001F36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  <w:r w:rsidRPr="001F36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бота.</w:t>
            </w:r>
          </w:p>
        </w:tc>
      </w:tr>
      <w:tr w:rsidR="009C2FFB" w:rsidRPr="001F36A4" w14:paraId="113697EB" w14:textId="77777777" w:rsidTr="008A1C2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DEB9D9" w14:textId="77777777" w:rsidR="009C2FFB" w:rsidRPr="001F36A4" w:rsidRDefault="00317290" w:rsidP="009C2FF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39</w:t>
            </w:r>
          </w:p>
        </w:tc>
        <w:tc>
          <w:tcPr>
            <w:tcW w:w="26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8C9D44" w14:textId="77777777" w:rsidR="009C2FFB" w:rsidRPr="001F36A4" w:rsidRDefault="009C2FFB" w:rsidP="009C2FF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36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«Я гражданин и патр</w:t>
            </w:r>
            <w:r w:rsidRPr="001F36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r w:rsidRPr="001F36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своей страны»</w:t>
            </w:r>
          </w:p>
        </w:tc>
        <w:tc>
          <w:tcPr>
            <w:tcW w:w="60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79EE9A" w14:textId="77777777" w:rsidR="009C2FFB" w:rsidRPr="001F36A4" w:rsidRDefault="009C2FFB" w:rsidP="009C2FF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36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Рассказ о правах и обязанностей детей.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C36CEE" w14:textId="77777777" w:rsidR="009C2FFB" w:rsidRPr="001F36A4" w:rsidRDefault="009C2FFB" w:rsidP="009C2FF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36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Диспут.</w:t>
            </w:r>
          </w:p>
        </w:tc>
      </w:tr>
      <w:tr w:rsidR="009C2FFB" w:rsidRPr="001F36A4" w14:paraId="30D87D80" w14:textId="77777777" w:rsidTr="008A1C2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6EC159" w14:textId="77777777" w:rsidR="009C2FFB" w:rsidRPr="001F36A4" w:rsidRDefault="00317290" w:rsidP="009C2FF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26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FC6F44" w14:textId="77777777" w:rsidR="009C2FFB" w:rsidRPr="001F36A4" w:rsidRDefault="009C2FFB" w:rsidP="009C2FF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36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«В здоровом теле – здоровый дух!»</w:t>
            </w:r>
          </w:p>
        </w:tc>
        <w:tc>
          <w:tcPr>
            <w:tcW w:w="60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4547F7" w14:textId="77777777" w:rsidR="009C2FFB" w:rsidRPr="001F36A4" w:rsidRDefault="009C2FFB" w:rsidP="009C2FF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36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Спортивное мероприятие с кружковцами.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E6946A" w14:textId="77777777" w:rsidR="009C2FFB" w:rsidRPr="001F36A4" w:rsidRDefault="009C2FFB" w:rsidP="009C2FF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36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Спортивная эстафета.</w:t>
            </w:r>
          </w:p>
        </w:tc>
      </w:tr>
      <w:tr w:rsidR="009C2FFB" w:rsidRPr="001F36A4" w14:paraId="18A29ED9" w14:textId="77777777" w:rsidTr="008A1C2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536CEA" w14:textId="77777777" w:rsidR="009C2FFB" w:rsidRPr="001F36A4" w:rsidRDefault="00317290" w:rsidP="009C2FF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41</w:t>
            </w:r>
          </w:p>
        </w:tc>
        <w:tc>
          <w:tcPr>
            <w:tcW w:w="26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864FE9" w14:textId="77777777" w:rsidR="009C2FFB" w:rsidRPr="001F36A4" w:rsidRDefault="009C2FFB" w:rsidP="009C2FF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36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«Наша зелёная план</w:t>
            </w:r>
            <w:r w:rsidRPr="001F36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</w:t>
            </w:r>
            <w:r w:rsidRPr="001F36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та»</w:t>
            </w:r>
          </w:p>
        </w:tc>
        <w:tc>
          <w:tcPr>
            <w:tcW w:w="60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B45DB5" w14:textId="77777777" w:rsidR="009C2FFB" w:rsidRPr="001F36A4" w:rsidRDefault="009C2FFB" w:rsidP="009C2FF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36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Участие в конкурсе рисунков, плакатов по экологии.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7BCE35" w14:textId="77777777" w:rsidR="009C2FFB" w:rsidRPr="001F36A4" w:rsidRDefault="009C2FFB" w:rsidP="009C2FF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36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Творческая м</w:t>
            </w:r>
            <w:r w:rsidRPr="001F36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  <w:r w:rsidRPr="001F36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стерская.</w:t>
            </w:r>
          </w:p>
        </w:tc>
      </w:tr>
      <w:tr w:rsidR="009C2FFB" w:rsidRPr="001F36A4" w14:paraId="3492A0C6" w14:textId="77777777" w:rsidTr="008A1C2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B4AB46" w14:textId="77777777" w:rsidR="009C2FFB" w:rsidRPr="001F36A4" w:rsidRDefault="00317290" w:rsidP="009C2FF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42</w:t>
            </w:r>
          </w:p>
        </w:tc>
        <w:tc>
          <w:tcPr>
            <w:tcW w:w="26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1B57FF" w14:textId="77777777" w:rsidR="009C2FFB" w:rsidRPr="001F36A4" w:rsidRDefault="009C2FFB" w:rsidP="009C2FF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36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«Слава героям!»</w:t>
            </w:r>
          </w:p>
        </w:tc>
        <w:tc>
          <w:tcPr>
            <w:tcW w:w="60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0BBAFC" w14:textId="77777777" w:rsidR="009C2FFB" w:rsidRPr="001F36A4" w:rsidRDefault="009C2FFB" w:rsidP="009C2FF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36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тематических и обзорных экскурсий для учащихся по заявкам классных руководителей, воспит</w:t>
            </w:r>
            <w:r w:rsidRPr="001F36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  <w:r w:rsidRPr="001F36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телей ГПД.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113E5F" w14:textId="77777777" w:rsidR="009C2FFB" w:rsidRPr="001F36A4" w:rsidRDefault="009C2FFB" w:rsidP="009C2FF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36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Экскурсия.</w:t>
            </w:r>
          </w:p>
        </w:tc>
      </w:tr>
      <w:tr w:rsidR="009C2FFB" w:rsidRPr="001F36A4" w14:paraId="2DC02917" w14:textId="77777777" w:rsidTr="005017A6">
        <w:tc>
          <w:tcPr>
            <w:tcW w:w="1119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2E92BC" w14:textId="77777777" w:rsidR="009C2FFB" w:rsidRPr="001F36A4" w:rsidRDefault="009C2FFB" w:rsidP="009C2FF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F36A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Апрель</w:t>
            </w:r>
          </w:p>
        </w:tc>
      </w:tr>
      <w:tr w:rsidR="009C2FFB" w:rsidRPr="001F36A4" w14:paraId="4BD3A141" w14:textId="77777777" w:rsidTr="008A1C2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F51552" w14:textId="77777777" w:rsidR="009C2FFB" w:rsidRPr="001F36A4" w:rsidRDefault="00317290" w:rsidP="009C2FF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43</w:t>
            </w:r>
          </w:p>
        </w:tc>
        <w:tc>
          <w:tcPr>
            <w:tcW w:w="26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3FCCF2" w14:textId="77777777" w:rsidR="009C2FFB" w:rsidRPr="001F36A4" w:rsidRDefault="009C2FFB" w:rsidP="009C2FF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36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«День музеев»</w:t>
            </w:r>
          </w:p>
        </w:tc>
        <w:tc>
          <w:tcPr>
            <w:tcW w:w="60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A637CF" w14:textId="77777777" w:rsidR="009C2FFB" w:rsidRPr="001F36A4" w:rsidRDefault="009C2FFB" w:rsidP="009C2FF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36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День открытых дверей школьного музея. Встреча го</w:t>
            </w:r>
            <w:r w:rsidRPr="001F36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  <w:r w:rsidRPr="001F36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тей.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B7B626" w14:textId="77777777" w:rsidR="009C2FFB" w:rsidRPr="001F36A4" w:rsidRDefault="008A1C2E" w:rsidP="009C2FF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36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Экскурсия по школьному</w:t>
            </w:r>
            <w:r w:rsidR="009C2FFB" w:rsidRPr="001F36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</w:t>
            </w:r>
            <w:r w:rsidR="009C2FFB" w:rsidRPr="001F36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</w:t>
            </w:r>
            <w:r w:rsidRPr="001F36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зею</w:t>
            </w:r>
            <w:r w:rsidR="009C2FFB" w:rsidRPr="001F36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  <w:tr w:rsidR="009C2FFB" w:rsidRPr="001F36A4" w14:paraId="7A302F84" w14:textId="77777777" w:rsidTr="008A1C2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DE161B" w14:textId="77777777" w:rsidR="009C2FFB" w:rsidRPr="001F36A4" w:rsidRDefault="00317290" w:rsidP="009C2FF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44</w:t>
            </w:r>
          </w:p>
        </w:tc>
        <w:tc>
          <w:tcPr>
            <w:tcW w:w="26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02B4F8" w14:textId="77777777" w:rsidR="009C2FFB" w:rsidRPr="001F36A4" w:rsidRDefault="009C2FFB" w:rsidP="009C2FF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36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«Жизнь школьного м</w:t>
            </w:r>
            <w:r w:rsidRPr="001F36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</w:t>
            </w:r>
            <w:r w:rsidRPr="001F36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зея»</w:t>
            </w:r>
          </w:p>
        </w:tc>
        <w:tc>
          <w:tcPr>
            <w:tcW w:w="60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E5598D" w14:textId="77777777" w:rsidR="009C2FFB" w:rsidRPr="001F36A4" w:rsidRDefault="009C2FFB" w:rsidP="009C2FF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36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Помещение материалов о деятельности музея на школ</w:t>
            </w:r>
            <w:r w:rsidRPr="001F36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ь</w:t>
            </w:r>
            <w:r w:rsidRPr="001F36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ный сайт.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A92654" w14:textId="77777777" w:rsidR="009C2FFB" w:rsidRPr="001F36A4" w:rsidRDefault="009C2FFB" w:rsidP="009C2FF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36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 с са</w:t>
            </w:r>
            <w:r w:rsidRPr="001F36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й</w:t>
            </w:r>
            <w:r w:rsidRPr="001F36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том.</w:t>
            </w:r>
          </w:p>
        </w:tc>
      </w:tr>
      <w:tr w:rsidR="009C2FFB" w:rsidRPr="001F36A4" w14:paraId="6792C3C6" w14:textId="77777777" w:rsidTr="008A1C2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9BD457" w14:textId="77777777" w:rsidR="009C2FFB" w:rsidRPr="001F36A4" w:rsidRDefault="00317290" w:rsidP="009C2FF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45</w:t>
            </w:r>
          </w:p>
        </w:tc>
        <w:tc>
          <w:tcPr>
            <w:tcW w:w="26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2DCAF8" w14:textId="77777777" w:rsidR="009C2FFB" w:rsidRPr="001F36A4" w:rsidRDefault="009C2FFB" w:rsidP="009C2FF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36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«Правнуки ветеранов рисуют Победу!»</w:t>
            </w:r>
          </w:p>
        </w:tc>
        <w:tc>
          <w:tcPr>
            <w:tcW w:w="60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D0833C" w14:textId="77777777" w:rsidR="009C2FFB" w:rsidRPr="001F36A4" w:rsidRDefault="009C2FFB" w:rsidP="009C2FF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36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Участие в Республиканском конкурсе рисунков.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4740EE" w14:textId="77777777" w:rsidR="009C2FFB" w:rsidRPr="001F36A4" w:rsidRDefault="009C2FFB" w:rsidP="009C2FF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36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Творческая м</w:t>
            </w:r>
            <w:r w:rsidRPr="001F36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  <w:r w:rsidRPr="001F36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стерская.</w:t>
            </w:r>
          </w:p>
        </w:tc>
      </w:tr>
      <w:tr w:rsidR="009C2FFB" w:rsidRPr="001F36A4" w14:paraId="06F147D2" w14:textId="77777777" w:rsidTr="008A1C2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6D708E" w14:textId="77777777" w:rsidR="009C2FFB" w:rsidRPr="001F36A4" w:rsidRDefault="009C2FFB" w:rsidP="009C2FF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36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  <w:r w:rsidR="003172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6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83A118" w14:textId="77777777" w:rsidR="009C2FFB" w:rsidRPr="001F36A4" w:rsidRDefault="009C2FFB" w:rsidP="009C2FF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36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«Мы – вместе!»</w:t>
            </w:r>
          </w:p>
        </w:tc>
        <w:tc>
          <w:tcPr>
            <w:tcW w:w="60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C807AF" w14:textId="77777777" w:rsidR="009C2FFB" w:rsidRPr="001F36A4" w:rsidRDefault="009C2FFB" w:rsidP="009C2FF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36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Участие во Всероссийском движении «Отечество».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DBA90D" w14:textId="77777777" w:rsidR="009C2FFB" w:rsidRPr="001F36A4" w:rsidRDefault="009C2FFB" w:rsidP="009C2FF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36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Практикум.</w:t>
            </w:r>
          </w:p>
        </w:tc>
      </w:tr>
      <w:tr w:rsidR="009C2FFB" w:rsidRPr="001F36A4" w14:paraId="061D0A51" w14:textId="77777777" w:rsidTr="008A1C2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5CEC92" w14:textId="77777777" w:rsidR="009C2FFB" w:rsidRPr="001F36A4" w:rsidRDefault="00317290" w:rsidP="009C2FF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47</w:t>
            </w:r>
          </w:p>
        </w:tc>
        <w:tc>
          <w:tcPr>
            <w:tcW w:w="26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ECA077" w14:textId="77777777" w:rsidR="009C2FFB" w:rsidRPr="001F36A4" w:rsidRDefault="009C2FFB" w:rsidP="009C2FF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36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«Мы – наследники П</w:t>
            </w:r>
            <w:r w:rsidRPr="001F36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r w:rsidRPr="001F36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беды»</w:t>
            </w:r>
          </w:p>
        </w:tc>
        <w:tc>
          <w:tcPr>
            <w:tcW w:w="60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D4BFC8" w14:textId="77777777" w:rsidR="009C2FFB" w:rsidRPr="001F36A4" w:rsidRDefault="009C2FFB" w:rsidP="009C2FF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36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Участие в Международном конкурсе.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CE5199" w14:textId="77777777" w:rsidR="009C2FFB" w:rsidRPr="001F36A4" w:rsidRDefault="009C2FFB" w:rsidP="009C2FF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36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Творческая р</w:t>
            </w:r>
            <w:r w:rsidRPr="001F36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  <w:r w:rsidRPr="001F36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бота.</w:t>
            </w:r>
          </w:p>
        </w:tc>
      </w:tr>
      <w:tr w:rsidR="009C2FFB" w:rsidRPr="001F36A4" w14:paraId="532C99E4" w14:textId="77777777" w:rsidTr="008A1C2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216D97" w14:textId="77777777" w:rsidR="009C2FFB" w:rsidRPr="001F36A4" w:rsidRDefault="00317290" w:rsidP="009C2FF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48</w:t>
            </w:r>
          </w:p>
        </w:tc>
        <w:tc>
          <w:tcPr>
            <w:tcW w:w="26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76069D" w14:textId="77777777" w:rsidR="009C2FFB" w:rsidRPr="001F36A4" w:rsidRDefault="009C2FFB" w:rsidP="009C2FF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36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«Героя славен путь!»</w:t>
            </w:r>
          </w:p>
        </w:tc>
        <w:tc>
          <w:tcPr>
            <w:tcW w:w="60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E89DE6" w14:textId="77777777" w:rsidR="009C2FFB" w:rsidRPr="001F36A4" w:rsidRDefault="009C2FFB" w:rsidP="009C2FF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36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тематических и обзорных экскурсий для учащихся по заявкам классных руководителей, воспит</w:t>
            </w:r>
            <w:r w:rsidRPr="001F36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  <w:r w:rsidRPr="001F36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телей ГПД.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FE4F14" w14:textId="77777777" w:rsidR="009C2FFB" w:rsidRPr="001F36A4" w:rsidRDefault="009C2FFB" w:rsidP="009C2FF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36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Экскурсия.</w:t>
            </w:r>
          </w:p>
        </w:tc>
      </w:tr>
      <w:tr w:rsidR="009C2FFB" w:rsidRPr="001F36A4" w14:paraId="219DFEAE" w14:textId="77777777" w:rsidTr="008A1C2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18A1AF" w14:textId="77777777" w:rsidR="009C2FFB" w:rsidRPr="001F36A4" w:rsidRDefault="00317290" w:rsidP="009C2FF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49</w:t>
            </w:r>
          </w:p>
        </w:tc>
        <w:tc>
          <w:tcPr>
            <w:tcW w:w="26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FF98F4" w14:textId="77777777" w:rsidR="009C2FFB" w:rsidRPr="001F36A4" w:rsidRDefault="009C2FFB" w:rsidP="009C2FF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36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«Береги природу – наш дом»</w:t>
            </w:r>
          </w:p>
        </w:tc>
        <w:tc>
          <w:tcPr>
            <w:tcW w:w="60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9BB583" w14:textId="77777777" w:rsidR="009C2FFB" w:rsidRPr="001F36A4" w:rsidRDefault="009C2FFB" w:rsidP="009C2FF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36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Участие в экологических акциях.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8F3982" w14:textId="77777777" w:rsidR="009C2FFB" w:rsidRPr="001F36A4" w:rsidRDefault="009C2FFB" w:rsidP="009C2FF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36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Практикум.</w:t>
            </w:r>
          </w:p>
        </w:tc>
      </w:tr>
      <w:tr w:rsidR="009C2FFB" w:rsidRPr="001F36A4" w14:paraId="463921D7" w14:textId="77777777" w:rsidTr="005017A6">
        <w:tc>
          <w:tcPr>
            <w:tcW w:w="1119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401381" w14:textId="77777777" w:rsidR="009C2FFB" w:rsidRPr="001F36A4" w:rsidRDefault="009C2FFB" w:rsidP="009C2FF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F36A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Май</w:t>
            </w:r>
          </w:p>
        </w:tc>
      </w:tr>
      <w:tr w:rsidR="009C2FFB" w:rsidRPr="001F36A4" w14:paraId="02ADFFDA" w14:textId="77777777" w:rsidTr="008A1C2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D4171D" w14:textId="77777777" w:rsidR="009C2FFB" w:rsidRPr="001F36A4" w:rsidRDefault="00F45E8F" w:rsidP="009C2FF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26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877D7E" w14:textId="77777777" w:rsidR="009C2FFB" w:rsidRPr="001F36A4" w:rsidRDefault="009C2FFB" w:rsidP="009C2FF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36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«Родные лица Победы»</w:t>
            </w:r>
          </w:p>
          <w:p w14:paraId="37E608F7" w14:textId="77777777" w:rsidR="008A1C2E" w:rsidRPr="001F36A4" w:rsidRDefault="008A1C2E" w:rsidP="009C2FF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0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F2BC6E" w14:textId="77777777" w:rsidR="009C2FFB" w:rsidRPr="001F36A4" w:rsidRDefault="009C2FFB" w:rsidP="009C2FF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36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Участие в историко-патриотической акции.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33937E" w14:textId="77777777" w:rsidR="009C2FFB" w:rsidRPr="001F36A4" w:rsidRDefault="009C2FFB" w:rsidP="009C2FF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36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Практикум.</w:t>
            </w:r>
          </w:p>
        </w:tc>
      </w:tr>
      <w:tr w:rsidR="009C2FFB" w:rsidRPr="001F36A4" w14:paraId="616CE028" w14:textId="77777777" w:rsidTr="008A1C2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3CEEB6" w14:textId="77777777" w:rsidR="009C2FFB" w:rsidRPr="001F36A4" w:rsidRDefault="00F45E8F" w:rsidP="009C2FF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51</w:t>
            </w:r>
          </w:p>
        </w:tc>
        <w:tc>
          <w:tcPr>
            <w:tcW w:w="26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9EB5E2" w14:textId="77777777" w:rsidR="009C2FFB" w:rsidRPr="001F36A4" w:rsidRDefault="009C2FFB" w:rsidP="009C2FF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36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«Бессмертный полк»</w:t>
            </w:r>
          </w:p>
          <w:p w14:paraId="57B44996" w14:textId="77777777" w:rsidR="008A1C2E" w:rsidRPr="001F36A4" w:rsidRDefault="008A1C2E" w:rsidP="009C2FF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0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77D8F5" w14:textId="77777777" w:rsidR="009C2FFB" w:rsidRPr="001F36A4" w:rsidRDefault="009C2FFB" w:rsidP="009C2FF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36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Участие в шествии парада Победы.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CB0433" w14:textId="77777777" w:rsidR="009C2FFB" w:rsidRPr="001F36A4" w:rsidRDefault="009C2FFB" w:rsidP="009C2FF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36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Практикум.</w:t>
            </w:r>
          </w:p>
        </w:tc>
      </w:tr>
      <w:tr w:rsidR="009C2FFB" w:rsidRPr="001F36A4" w14:paraId="7207DBC3" w14:textId="77777777" w:rsidTr="008A1C2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E05140" w14:textId="77777777" w:rsidR="009C2FFB" w:rsidRPr="001F36A4" w:rsidRDefault="00F45E8F" w:rsidP="009C2FF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52</w:t>
            </w:r>
          </w:p>
        </w:tc>
        <w:tc>
          <w:tcPr>
            <w:tcW w:w="26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99BB3F" w14:textId="77777777" w:rsidR="00885918" w:rsidRPr="001F36A4" w:rsidRDefault="009C2FFB" w:rsidP="009C2FF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36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«Вечный огонь. Вечная память героям!»</w:t>
            </w:r>
          </w:p>
        </w:tc>
        <w:tc>
          <w:tcPr>
            <w:tcW w:w="60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B14629" w14:textId="77777777" w:rsidR="009C2FFB" w:rsidRPr="001F36A4" w:rsidRDefault="009C2FFB" w:rsidP="009C2FF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36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Экскурсия к памятнику.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DD90C5" w14:textId="77777777" w:rsidR="009C2FFB" w:rsidRPr="001F36A4" w:rsidRDefault="009C2FFB" w:rsidP="009C2FF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36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Экскурсия.</w:t>
            </w:r>
          </w:p>
        </w:tc>
      </w:tr>
      <w:tr w:rsidR="009C2FFB" w:rsidRPr="001F36A4" w14:paraId="2A675837" w14:textId="77777777" w:rsidTr="008A1C2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86ADF8" w14:textId="77777777" w:rsidR="009C2FFB" w:rsidRPr="001F36A4" w:rsidRDefault="00F45E8F" w:rsidP="009C2FF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53</w:t>
            </w:r>
          </w:p>
        </w:tc>
        <w:tc>
          <w:tcPr>
            <w:tcW w:w="26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CCCCBF" w14:textId="77777777" w:rsidR="008A1C2E" w:rsidRPr="001F36A4" w:rsidRDefault="009C2FFB" w:rsidP="009C2FF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36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proofErr w:type="spellStart"/>
            <w:r w:rsidRPr="001F36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Рыбнослободцы</w:t>
            </w:r>
            <w:proofErr w:type="spellEnd"/>
            <w:r w:rsidRPr="001F36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– г</w:t>
            </w:r>
            <w:r w:rsidRPr="001F36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</w:t>
            </w:r>
            <w:r w:rsidRPr="001F36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рои Советского Союза»</w:t>
            </w:r>
          </w:p>
        </w:tc>
        <w:tc>
          <w:tcPr>
            <w:tcW w:w="60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D7AA6F" w14:textId="77777777" w:rsidR="009C2FFB" w:rsidRPr="001F36A4" w:rsidRDefault="009C2FFB" w:rsidP="009C2FF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36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Разработка и защита творческих проектов.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B21F4A" w14:textId="77777777" w:rsidR="009C2FFB" w:rsidRPr="001F36A4" w:rsidRDefault="009C2FFB" w:rsidP="009C2FF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36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Практикум.</w:t>
            </w:r>
          </w:p>
        </w:tc>
      </w:tr>
      <w:tr w:rsidR="009C2FFB" w:rsidRPr="001F36A4" w14:paraId="516BA973" w14:textId="77777777" w:rsidTr="008A1C2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AFF30C" w14:textId="77777777" w:rsidR="009C2FFB" w:rsidRPr="001F36A4" w:rsidRDefault="009C2FFB" w:rsidP="009C2FF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36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  <w:r w:rsidR="00F45E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6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0BEE9F" w14:textId="77777777" w:rsidR="009C2FFB" w:rsidRPr="001F36A4" w:rsidRDefault="009C2FFB" w:rsidP="009C2FF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36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«Вот мы какие!»</w:t>
            </w:r>
          </w:p>
        </w:tc>
        <w:tc>
          <w:tcPr>
            <w:tcW w:w="60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CE2CBE" w14:textId="77777777" w:rsidR="009C2FFB" w:rsidRPr="001F36A4" w:rsidRDefault="009C2FFB" w:rsidP="009C2FF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36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Итоговое заседание Совета музея по проблемам разв</w:t>
            </w:r>
            <w:r w:rsidRPr="001F36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r w:rsidRPr="001F36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</w:t>
            </w:r>
            <w:r w:rsidR="00A963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ия музея и итогам работы за 2023-24</w:t>
            </w:r>
            <w:r w:rsidRPr="001F36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учебный год. Определение заданий на летние каникулы по сбору м</w:t>
            </w:r>
            <w:r w:rsidRPr="001F36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  <w:r w:rsidRPr="001F36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териалов и музейных предметов.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974CD8" w14:textId="77777777" w:rsidR="009C2FFB" w:rsidRPr="001F36A4" w:rsidRDefault="009C2FFB" w:rsidP="009C2FF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36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Беседа.</w:t>
            </w:r>
          </w:p>
        </w:tc>
      </w:tr>
      <w:tr w:rsidR="009C2FFB" w:rsidRPr="001F36A4" w14:paraId="064E07BC" w14:textId="77777777" w:rsidTr="008A1C2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507659" w14:textId="77777777" w:rsidR="009C2FFB" w:rsidRPr="001F36A4" w:rsidRDefault="00F45E8F" w:rsidP="008A1C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55</w:t>
            </w:r>
          </w:p>
        </w:tc>
        <w:tc>
          <w:tcPr>
            <w:tcW w:w="26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D8F871" w14:textId="77777777" w:rsidR="009C2FFB" w:rsidRPr="001F36A4" w:rsidRDefault="009C2FFB" w:rsidP="008A1C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36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«Подводим итоги»</w:t>
            </w:r>
          </w:p>
        </w:tc>
        <w:tc>
          <w:tcPr>
            <w:tcW w:w="60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BFE528" w14:textId="77777777" w:rsidR="009C2FFB" w:rsidRPr="001F36A4" w:rsidRDefault="009C2FFB" w:rsidP="008A1C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36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Составлени</w:t>
            </w:r>
            <w:r w:rsidR="00A963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 отчетов о работе музея за 2023-24</w:t>
            </w:r>
            <w:r w:rsidRPr="001F36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гг.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C73521" w14:textId="77777777" w:rsidR="009C2FFB" w:rsidRPr="001F36A4" w:rsidRDefault="009C2FFB" w:rsidP="008A1C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36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Составление таблицы.</w:t>
            </w:r>
          </w:p>
        </w:tc>
      </w:tr>
    </w:tbl>
    <w:p w14:paraId="7A8B7B7A" w14:textId="77777777" w:rsidR="00F45E8F" w:rsidRDefault="00F45E8F" w:rsidP="008845CF">
      <w:pPr>
        <w:spacing w:after="0" w:line="240" w:lineRule="auto"/>
        <w:rPr>
          <w:rFonts w:ascii="Times New Roman" w:eastAsia="Times New Roman" w:hAnsi="Times New Roman" w:cs="Times New Roman"/>
          <w:b/>
          <w:szCs w:val="32"/>
          <w:lang w:eastAsia="ru-RU"/>
        </w:rPr>
      </w:pPr>
    </w:p>
    <w:p w14:paraId="540D02C3" w14:textId="77777777" w:rsidR="00F45E8F" w:rsidRPr="00885918" w:rsidRDefault="00F45E8F" w:rsidP="008845CF">
      <w:pPr>
        <w:spacing w:after="0" w:line="240" w:lineRule="auto"/>
        <w:rPr>
          <w:rFonts w:ascii="Times New Roman" w:eastAsia="Times New Roman" w:hAnsi="Times New Roman" w:cs="Times New Roman"/>
          <w:b/>
          <w:szCs w:val="32"/>
          <w:lang w:eastAsia="ru-RU"/>
        </w:rPr>
      </w:pPr>
    </w:p>
    <w:p w14:paraId="122FCE08" w14:textId="77777777" w:rsidR="00362017" w:rsidRDefault="008845CF" w:rsidP="008845CF">
      <w:pPr>
        <w:spacing w:after="0" w:line="240" w:lineRule="auto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lastRenderedPageBreak/>
        <w:t xml:space="preserve">               </w:t>
      </w:r>
    </w:p>
    <w:p w14:paraId="4EFFBE8E" w14:textId="77777777" w:rsidR="008A1C2E" w:rsidRDefault="008845CF" w:rsidP="008845CF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32"/>
          <w:lang w:eastAsia="ru-RU"/>
        </w:rPr>
      </w:pPr>
      <w:r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 xml:space="preserve">   </w:t>
      </w:r>
      <w:r w:rsidRPr="008A1C2E">
        <w:rPr>
          <w:rFonts w:ascii="Times New Roman" w:eastAsia="Times New Roman" w:hAnsi="Times New Roman" w:cs="Times New Roman"/>
          <w:b/>
          <w:sz w:val="24"/>
          <w:szCs w:val="32"/>
          <w:lang w:val="en-US" w:eastAsia="ru-RU"/>
        </w:rPr>
        <w:t>III</w:t>
      </w:r>
      <w:r>
        <w:rPr>
          <w:rFonts w:ascii="Times New Roman" w:eastAsia="Times New Roman" w:hAnsi="Times New Roman" w:cs="Times New Roman"/>
          <w:b/>
          <w:sz w:val="24"/>
          <w:szCs w:val="32"/>
          <w:lang w:eastAsia="ru-RU"/>
        </w:rPr>
        <w:t>. КАЛЕНДАРН</w:t>
      </w:r>
      <w:r w:rsidR="00F86BDA">
        <w:rPr>
          <w:rFonts w:ascii="Times New Roman" w:eastAsia="Times New Roman" w:hAnsi="Times New Roman" w:cs="Times New Roman"/>
          <w:b/>
          <w:sz w:val="24"/>
          <w:szCs w:val="32"/>
          <w:lang w:eastAsia="ru-RU"/>
        </w:rPr>
        <w:t>О-ТЕМАТИЧЕСКОЕ ПЛАНИРОВАНИЕ</w:t>
      </w:r>
    </w:p>
    <w:p w14:paraId="443E2986" w14:textId="77777777" w:rsidR="00C05D5E" w:rsidRPr="008A1C2E" w:rsidRDefault="00C05D5E" w:rsidP="008845CF">
      <w:pPr>
        <w:spacing w:after="0" w:line="240" w:lineRule="auto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</w:p>
    <w:tbl>
      <w:tblPr>
        <w:tblW w:w="10632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7230"/>
        <w:gridCol w:w="1559"/>
        <w:gridCol w:w="1276"/>
      </w:tblGrid>
      <w:tr w:rsidR="00084FCD" w:rsidRPr="00CA09C8" w14:paraId="141FD24C" w14:textId="77777777" w:rsidTr="003558C1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CBCEA7" w14:textId="77777777" w:rsidR="00084FCD" w:rsidRPr="00CA09C8" w:rsidRDefault="00084FCD" w:rsidP="007648D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A09C8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№</w:t>
            </w:r>
          </w:p>
        </w:tc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C38F64" w14:textId="77777777" w:rsidR="00084FCD" w:rsidRPr="00CA09C8" w:rsidRDefault="00084FCD" w:rsidP="007648D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A09C8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Тема занятия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60EE68" w14:textId="77777777" w:rsidR="00084FCD" w:rsidRPr="00CA09C8" w:rsidRDefault="007A37B9" w:rsidP="007648D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CA09C8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Дата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A6E804" w14:textId="77777777" w:rsidR="00084FCD" w:rsidRPr="00CA09C8" w:rsidRDefault="007A37B9" w:rsidP="007648D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CA09C8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Особые отметки</w:t>
            </w:r>
          </w:p>
        </w:tc>
      </w:tr>
      <w:tr w:rsidR="00084FCD" w:rsidRPr="00CA09C8" w14:paraId="0270B5F1" w14:textId="77777777" w:rsidTr="003558C1">
        <w:tc>
          <w:tcPr>
            <w:tcW w:w="1063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D3765E" w14:textId="77777777" w:rsidR="00084FCD" w:rsidRPr="00CA09C8" w:rsidRDefault="00084FCD" w:rsidP="00675D7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CA09C8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Сентябрь</w:t>
            </w:r>
          </w:p>
        </w:tc>
      </w:tr>
      <w:tr w:rsidR="00084FCD" w:rsidRPr="00CA09C8" w14:paraId="2AE4DFB7" w14:textId="77777777" w:rsidTr="003558C1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007E19" w14:textId="77777777" w:rsidR="00084FCD" w:rsidRPr="00CA09C8" w:rsidRDefault="00084FCD" w:rsidP="00C05D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A09C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F24A9E" w14:textId="77777777" w:rsidR="00B568AF" w:rsidRDefault="00B568AF" w:rsidP="00C05D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A09C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Инструктаж. </w:t>
            </w:r>
            <w:r w:rsidR="00084FCD" w:rsidRPr="00CA09C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Вводное занятие. О чём будет рассказывать школьный музей. Его основные разделы. </w:t>
            </w:r>
          </w:p>
          <w:p w14:paraId="04256F76" w14:textId="77777777" w:rsidR="00C05D5E" w:rsidRPr="00CA09C8" w:rsidRDefault="00C05D5E" w:rsidP="00C05D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Экспозиции. Экспонаты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31B019" w14:textId="77777777" w:rsidR="00DD07BF" w:rsidRDefault="004A531C" w:rsidP="00C05D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16</w:t>
            </w:r>
          </w:p>
          <w:p w14:paraId="2C3D8BB2" w14:textId="77777777" w:rsidR="00C05D5E" w:rsidRDefault="00A17BD9" w:rsidP="00C05D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18</w:t>
            </w:r>
          </w:p>
          <w:p w14:paraId="5024F29F" w14:textId="77777777" w:rsidR="00C05D5E" w:rsidRPr="00CA09C8" w:rsidRDefault="00710C95" w:rsidP="00C05D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7C9820" w14:textId="77777777" w:rsidR="00084FCD" w:rsidRPr="00CA09C8" w:rsidRDefault="00084FCD" w:rsidP="00C05D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084FCD" w:rsidRPr="00CA09C8" w14:paraId="5FC3F72E" w14:textId="77777777" w:rsidTr="003558C1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672C06" w14:textId="77777777" w:rsidR="00084FCD" w:rsidRPr="00CA09C8" w:rsidRDefault="00084FCD" w:rsidP="00675D7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A09C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10B306" w14:textId="77777777" w:rsidR="00084FCD" w:rsidRPr="00CA09C8" w:rsidRDefault="00084FCD" w:rsidP="00675D7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A09C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«Мы </w:t>
            </w:r>
            <w:r w:rsidR="001177CA" w:rsidRPr="00CA09C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  <w:r w:rsidR="00836BE9" w:rsidRPr="00CA09C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CA09C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 выборы!</w:t>
            </w:r>
            <w:r w:rsidR="001177CA" w:rsidRPr="00CA09C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CA09C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B0ED01" w14:textId="77777777" w:rsidR="00B568AF" w:rsidRPr="00CA09C8" w:rsidRDefault="00710C95" w:rsidP="0096252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813B13" w14:textId="77777777" w:rsidR="00084FCD" w:rsidRPr="00CA09C8" w:rsidRDefault="00084FCD" w:rsidP="00675D7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084FCD" w:rsidRPr="00CA09C8" w14:paraId="073CB0F0" w14:textId="77777777" w:rsidTr="003558C1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EE9126" w14:textId="77777777" w:rsidR="00084FCD" w:rsidRPr="00CA09C8" w:rsidRDefault="00084FCD" w:rsidP="00675D7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A09C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435F29" w14:textId="77777777" w:rsidR="00DD07BF" w:rsidRPr="00CA09C8" w:rsidRDefault="00084FCD" w:rsidP="00675D7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A09C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«Драгоценная шкатулка»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A66137" w14:textId="77777777" w:rsidR="00084FCD" w:rsidRPr="00CA09C8" w:rsidRDefault="00710C95" w:rsidP="009625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EC5318" w14:textId="77777777" w:rsidR="00084FCD" w:rsidRPr="00CA09C8" w:rsidRDefault="00084FCD" w:rsidP="00675D7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836BE9" w:rsidRPr="00CA09C8" w14:paraId="227DAA4F" w14:textId="77777777" w:rsidTr="003558C1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5CAC59" w14:textId="77777777" w:rsidR="00836BE9" w:rsidRPr="00CA09C8" w:rsidRDefault="00836BE9" w:rsidP="0044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4C9EEA" w14:textId="77777777" w:rsidR="00443357" w:rsidRDefault="00443357" w:rsidP="004433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  <w:p w14:paraId="0A791C8D" w14:textId="77777777" w:rsidR="00836BE9" w:rsidRPr="00CA09C8" w:rsidRDefault="00836BE9" w:rsidP="004433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A09C8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Октябрь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4900C6" w14:textId="77777777" w:rsidR="00836BE9" w:rsidRPr="00CA09C8" w:rsidRDefault="00836BE9" w:rsidP="004433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AF8493" w14:textId="77777777" w:rsidR="00836BE9" w:rsidRPr="00CA09C8" w:rsidRDefault="00836BE9" w:rsidP="00443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084FCD" w:rsidRPr="00CA09C8" w14:paraId="609CFCD4" w14:textId="77777777" w:rsidTr="003558C1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FB674D" w14:textId="77777777" w:rsidR="00084FCD" w:rsidRPr="00CA09C8" w:rsidRDefault="00084FCD" w:rsidP="00675D7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A09C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B6D435" w14:textId="77777777" w:rsidR="00DD07BF" w:rsidRPr="00CA09C8" w:rsidRDefault="00DA5334" w:rsidP="00DA5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A09C8">
              <w:rPr>
                <w:rFonts w:ascii="Times New Roman" w:eastAsia="Times New Roman" w:hAnsi="Times New Roman" w:cs="Times New Roman"/>
                <w:sz w:val="28"/>
                <w:szCs w:val="28"/>
              </w:rPr>
              <w:t>«</w:t>
            </w:r>
            <w:r w:rsidR="00DD07BF" w:rsidRPr="00CA09C8">
              <w:rPr>
                <w:rFonts w:ascii="Times New Roman" w:eastAsia="Times New Roman" w:hAnsi="Times New Roman" w:cs="Times New Roman"/>
                <w:sz w:val="28"/>
                <w:szCs w:val="28"/>
              </w:rPr>
              <w:t>Наш музей боевой славы</w:t>
            </w:r>
            <w:r w:rsidRPr="00CA09C8">
              <w:rPr>
                <w:rFonts w:ascii="Times New Roman" w:eastAsia="Times New Roman" w:hAnsi="Times New Roman" w:cs="Times New Roman"/>
                <w:sz w:val="28"/>
                <w:szCs w:val="28"/>
              </w:rPr>
              <w:t>»</w:t>
            </w:r>
          </w:p>
          <w:p w14:paraId="1CF7C9ED" w14:textId="77777777" w:rsidR="00DA5334" w:rsidRPr="00CA09C8" w:rsidRDefault="00DA5334" w:rsidP="00DA5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A09C8">
              <w:rPr>
                <w:rFonts w:ascii="Times New Roman" w:eastAsia="Times New Roman" w:hAnsi="Times New Roman" w:cs="Times New Roman"/>
                <w:sz w:val="28"/>
                <w:szCs w:val="28"/>
              </w:rPr>
              <w:t>Изучаем экспонаты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0A4650" w14:textId="77777777" w:rsidR="00DA5334" w:rsidRDefault="00710C95" w:rsidP="009625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2</w:t>
            </w:r>
          </w:p>
          <w:p w14:paraId="4A385443" w14:textId="77777777" w:rsidR="00C05D5E" w:rsidRPr="00CA09C8" w:rsidRDefault="00710C95" w:rsidP="009625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056913" w14:textId="77777777" w:rsidR="00084FCD" w:rsidRPr="00CA09C8" w:rsidRDefault="00084FCD" w:rsidP="00675D7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084FCD" w:rsidRPr="00CA09C8" w14:paraId="0C764E57" w14:textId="77777777" w:rsidTr="003558C1">
        <w:trPr>
          <w:trHeight w:val="32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9C45D5" w14:textId="77777777" w:rsidR="00084FCD" w:rsidRPr="00CA09C8" w:rsidRDefault="005303F8" w:rsidP="00B568A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A09C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2FB6AC" w14:textId="77777777" w:rsidR="00DA5334" w:rsidRPr="00CA09C8" w:rsidRDefault="00DA5334" w:rsidP="00F25B4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A09C8">
              <w:rPr>
                <w:rFonts w:ascii="Times New Roman" w:eastAsia="Times New Roman" w:hAnsi="Times New Roman" w:cs="Times New Roman"/>
                <w:sz w:val="28"/>
                <w:szCs w:val="28"/>
              </w:rPr>
              <w:t>«С чего начинается Родина?»</w:t>
            </w:r>
          </w:p>
          <w:p w14:paraId="387FCA77" w14:textId="77777777" w:rsidR="00084FCD" w:rsidRPr="00CA09C8" w:rsidRDefault="00084FCD" w:rsidP="00F25B4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A09C8">
              <w:rPr>
                <w:rFonts w:ascii="Times New Roman" w:eastAsia="Times New Roman" w:hAnsi="Times New Roman" w:cs="Times New Roman"/>
                <w:sz w:val="28"/>
                <w:szCs w:val="28"/>
              </w:rPr>
              <w:t>"Мы гордимся тобой, солдат</w:t>
            </w:r>
            <w:r w:rsidR="00DA5334" w:rsidRPr="00CA09C8">
              <w:rPr>
                <w:rFonts w:ascii="Times New Roman" w:eastAsia="Times New Roman" w:hAnsi="Times New Roman" w:cs="Times New Roman"/>
                <w:sz w:val="28"/>
                <w:szCs w:val="28"/>
              </w:rPr>
              <w:t>!</w:t>
            </w:r>
            <w:r w:rsidRPr="00CA09C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"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86FE57" w14:textId="77777777" w:rsidR="00B568AF" w:rsidRDefault="00710C95" w:rsidP="009625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</w:t>
            </w:r>
          </w:p>
          <w:p w14:paraId="6AD8118A" w14:textId="77777777" w:rsidR="00C05D5E" w:rsidRPr="00CA09C8" w:rsidRDefault="00710C95" w:rsidP="009625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25D556" w14:textId="77777777" w:rsidR="00084FCD" w:rsidRPr="00CA09C8" w:rsidRDefault="00084FCD" w:rsidP="00B568A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084FCD" w:rsidRPr="00CA09C8" w14:paraId="13F46191" w14:textId="77777777" w:rsidTr="003558C1">
        <w:trPr>
          <w:trHeight w:val="31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A80A17" w14:textId="77777777" w:rsidR="00084FCD" w:rsidRPr="00CA09C8" w:rsidRDefault="005303F8" w:rsidP="00B568A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A09C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97EDD3" w14:textId="77777777" w:rsidR="00084FCD" w:rsidRPr="00CA09C8" w:rsidRDefault="00084FCD" w:rsidP="00F25B4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A09C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"Будем милосердны к старости"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8B667B" w14:textId="77777777" w:rsidR="00084FCD" w:rsidRPr="00CA09C8" w:rsidRDefault="00710C95" w:rsidP="009625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E76AAE" w14:textId="77777777" w:rsidR="00084FCD" w:rsidRPr="00CA09C8" w:rsidRDefault="00084FCD" w:rsidP="00B568A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084FCD" w:rsidRPr="00CA09C8" w14:paraId="382344E2" w14:textId="77777777" w:rsidTr="003558C1">
        <w:trPr>
          <w:trHeight w:val="40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4FAEAD" w14:textId="77777777" w:rsidR="00084FCD" w:rsidRPr="00CA09C8" w:rsidRDefault="005303F8" w:rsidP="00B568A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A09C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ECE2C4" w14:textId="77777777" w:rsidR="00084FCD" w:rsidRPr="00CA09C8" w:rsidRDefault="00084FCD" w:rsidP="00F25B4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A09C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"Драгоценная шкатулка"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C42A5C" w14:textId="77777777" w:rsidR="00084FCD" w:rsidRPr="00CA09C8" w:rsidRDefault="007F09CB" w:rsidP="009625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99C4E4" w14:textId="77777777" w:rsidR="00084FCD" w:rsidRPr="00CA09C8" w:rsidRDefault="00084FCD" w:rsidP="00B568A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084FCD" w:rsidRPr="00CA09C8" w14:paraId="2ECDDF59" w14:textId="77777777" w:rsidTr="003558C1">
        <w:trPr>
          <w:trHeight w:val="41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166BB7" w14:textId="77777777" w:rsidR="00084FCD" w:rsidRPr="00CA09C8" w:rsidRDefault="005303F8" w:rsidP="00B568A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A09C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7230" w:type="dxa"/>
          </w:tcPr>
          <w:p w14:paraId="432F2E9C" w14:textId="77777777" w:rsidR="00084FCD" w:rsidRPr="00CA09C8" w:rsidRDefault="00084FCD" w:rsidP="00F25B4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A09C8">
              <w:rPr>
                <w:rFonts w:ascii="Times New Roman" w:hAnsi="Times New Roman" w:cs="Times New Roman"/>
                <w:sz w:val="28"/>
                <w:szCs w:val="28"/>
              </w:rPr>
              <w:t xml:space="preserve">"Эта </w:t>
            </w:r>
            <w:r w:rsidRPr="00CA09C8">
              <w:rPr>
                <w:rFonts w:ascii="Times New Roman" w:eastAsia="Times New Roman" w:hAnsi="Times New Roman" w:cs="Times New Roman"/>
                <w:sz w:val="28"/>
                <w:szCs w:val="28"/>
              </w:rPr>
              <w:t>память</w:t>
            </w:r>
            <w:r w:rsidRPr="00CA09C8">
              <w:rPr>
                <w:rFonts w:ascii="Times New Roman" w:hAnsi="Times New Roman" w:cs="Times New Roman"/>
                <w:sz w:val="28"/>
                <w:szCs w:val="28"/>
              </w:rPr>
              <w:t xml:space="preserve"> на </w:t>
            </w:r>
            <w:r w:rsidRPr="00CA09C8">
              <w:rPr>
                <w:rFonts w:ascii="Times New Roman" w:eastAsia="Times New Roman" w:hAnsi="Times New Roman" w:cs="Times New Roman"/>
                <w:sz w:val="28"/>
                <w:szCs w:val="28"/>
              </w:rPr>
              <w:t>века</w:t>
            </w:r>
            <w:r w:rsidRPr="00CA09C8">
              <w:rPr>
                <w:rFonts w:ascii="Times New Roman" w:hAnsi="Times New Roman" w:cs="Times New Roman"/>
                <w:sz w:val="28"/>
                <w:szCs w:val="28"/>
              </w:rPr>
              <w:t xml:space="preserve">"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1BFC6E" w14:textId="77777777" w:rsidR="00084FCD" w:rsidRPr="00CA09C8" w:rsidRDefault="00271AEB" w:rsidP="007F09C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    23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AFAEB3" w14:textId="77777777" w:rsidR="00084FCD" w:rsidRPr="00CA09C8" w:rsidRDefault="00084FCD" w:rsidP="00B568A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084FCD" w:rsidRPr="00CA09C8" w14:paraId="210FB28F" w14:textId="77777777" w:rsidTr="003558C1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FE1666" w14:textId="77777777" w:rsidR="00084FCD" w:rsidRPr="00CA09C8" w:rsidRDefault="005303F8" w:rsidP="00B568A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A09C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7230" w:type="dxa"/>
            <w:hideMark/>
          </w:tcPr>
          <w:p w14:paraId="70AE2251" w14:textId="77777777" w:rsidR="00084FCD" w:rsidRPr="00CA09C8" w:rsidRDefault="00084FCD" w:rsidP="00F25B4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A09C8">
              <w:rPr>
                <w:rFonts w:ascii="Times New Roman" w:hAnsi="Times New Roman" w:cs="Times New Roman"/>
                <w:sz w:val="28"/>
                <w:szCs w:val="28"/>
              </w:rPr>
              <w:t>"</w:t>
            </w:r>
            <w:r w:rsidRPr="00CA09C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Я люблю тебя, милый мой край"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676067" w14:textId="77777777" w:rsidR="00084FCD" w:rsidRDefault="00271AEB" w:rsidP="009625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28</w:t>
            </w:r>
          </w:p>
          <w:p w14:paraId="0FEA4DAD" w14:textId="77777777" w:rsidR="005A79BD" w:rsidRPr="00CA09C8" w:rsidRDefault="005A79BD" w:rsidP="009625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B29BCC" w14:textId="77777777" w:rsidR="00084FCD" w:rsidRPr="00CA09C8" w:rsidRDefault="00084FCD" w:rsidP="00B568A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5303F8" w:rsidRPr="00CA09C8" w14:paraId="0BE9A058" w14:textId="77777777" w:rsidTr="00F86BDA">
        <w:trPr>
          <w:trHeight w:val="407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41DC6E" w14:textId="77777777" w:rsidR="005303F8" w:rsidRPr="00CA09C8" w:rsidRDefault="005303F8" w:rsidP="00B568A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230" w:type="dxa"/>
          </w:tcPr>
          <w:p w14:paraId="63B268E9" w14:textId="77777777" w:rsidR="005303F8" w:rsidRPr="00CA09C8" w:rsidRDefault="005303F8" w:rsidP="00443357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A09C8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Ноябрь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6FA3B6" w14:textId="77777777" w:rsidR="005303F8" w:rsidRPr="00CA09C8" w:rsidRDefault="005303F8" w:rsidP="00B568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E85AA1" w14:textId="77777777" w:rsidR="005303F8" w:rsidRPr="00CA09C8" w:rsidRDefault="005303F8" w:rsidP="00B568A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084FCD" w:rsidRPr="00CA09C8" w14:paraId="3C5503BC" w14:textId="77777777" w:rsidTr="003558C1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B8F8E2" w14:textId="77777777" w:rsidR="00084FCD" w:rsidRPr="00CA09C8" w:rsidRDefault="005303F8" w:rsidP="00B568A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A09C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7230" w:type="dxa"/>
            <w:hideMark/>
          </w:tcPr>
          <w:p w14:paraId="7F30B051" w14:textId="77777777" w:rsidR="00084FCD" w:rsidRPr="00CA09C8" w:rsidRDefault="00084FCD" w:rsidP="00F25B4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A09C8">
              <w:rPr>
                <w:rFonts w:ascii="Times New Roman" w:hAnsi="Times New Roman" w:cs="Times New Roman"/>
                <w:sz w:val="28"/>
                <w:szCs w:val="28"/>
              </w:rPr>
              <w:t>«Наш герой!» Исследовательская работа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E918CD" w14:textId="77777777" w:rsidR="00DA5334" w:rsidRDefault="0084223D" w:rsidP="008422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  <w:p w14:paraId="4E69303C" w14:textId="77777777" w:rsidR="0084223D" w:rsidRPr="00CA09C8" w:rsidRDefault="0084223D" w:rsidP="008422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6C5DBE" w14:textId="77777777" w:rsidR="00084FCD" w:rsidRPr="00CA09C8" w:rsidRDefault="00084FCD" w:rsidP="00B568A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DA5334" w:rsidRPr="00CA09C8" w14:paraId="3538A479" w14:textId="77777777" w:rsidTr="003558C1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7D289A" w14:textId="77777777" w:rsidR="00DA5334" w:rsidRPr="00CA09C8" w:rsidRDefault="005303F8" w:rsidP="00B568A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A09C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</w:t>
            </w:r>
          </w:p>
        </w:tc>
        <w:tc>
          <w:tcPr>
            <w:tcW w:w="7230" w:type="dxa"/>
          </w:tcPr>
          <w:p w14:paraId="708B6599" w14:textId="77777777" w:rsidR="00DA5334" w:rsidRPr="00CA09C8" w:rsidRDefault="00DA5334" w:rsidP="00DA533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A09C8">
              <w:rPr>
                <w:rFonts w:ascii="Times New Roman" w:hAnsi="Times New Roman" w:cs="Times New Roman"/>
                <w:sz w:val="28"/>
                <w:szCs w:val="28"/>
              </w:rPr>
              <w:t>«Семейные фотохроники»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C58DA1" w14:textId="77777777" w:rsidR="00DA5334" w:rsidRPr="00CA09C8" w:rsidRDefault="0084223D" w:rsidP="009625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D71474" w14:textId="77777777" w:rsidR="00DA5334" w:rsidRPr="00CA09C8" w:rsidRDefault="00DA5334" w:rsidP="00B568A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084FCD" w:rsidRPr="00CA09C8" w14:paraId="7EB85500" w14:textId="77777777" w:rsidTr="003558C1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0A7306" w14:textId="77777777" w:rsidR="00084FCD" w:rsidRPr="00CA09C8" w:rsidRDefault="00084FCD" w:rsidP="00675D7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A09C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  <w:r w:rsidR="005303F8" w:rsidRPr="00CA09C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EB8872" w14:textId="77777777" w:rsidR="00084FCD" w:rsidRPr="00CA09C8" w:rsidRDefault="00084FCD" w:rsidP="00675D7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A09C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«Семейные фотохроники»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DE3A07" w14:textId="77777777" w:rsidR="00B52F46" w:rsidRDefault="0084223D" w:rsidP="009625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13</w:t>
            </w:r>
          </w:p>
          <w:p w14:paraId="76651CB8" w14:textId="77777777" w:rsidR="00C05D5E" w:rsidRPr="00CA09C8" w:rsidRDefault="0084223D" w:rsidP="009625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0BC604" w14:textId="77777777" w:rsidR="00084FCD" w:rsidRPr="00CA09C8" w:rsidRDefault="00084FCD" w:rsidP="00675D7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084FCD" w:rsidRPr="00CA09C8" w14:paraId="6848AB8C" w14:textId="77777777" w:rsidTr="003558C1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A1E122" w14:textId="77777777" w:rsidR="00084FCD" w:rsidRPr="00CA09C8" w:rsidRDefault="005303F8" w:rsidP="00675D7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A09C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13</w:t>
            </w:r>
          </w:p>
        </w:tc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4679D7" w14:textId="77777777" w:rsidR="00084FCD" w:rsidRPr="00CA09C8" w:rsidRDefault="00DA5334" w:rsidP="00675D7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A09C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«Ожерелье Татарстана»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BD188D" w14:textId="77777777" w:rsidR="00B52F46" w:rsidRPr="00CA09C8" w:rsidRDefault="0084223D" w:rsidP="009625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63D0A9" w14:textId="77777777" w:rsidR="00084FCD" w:rsidRPr="00CA09C8" w:rsidRDefault="00084FCD" w:rsidP="00675D7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B03F1F" w:rsidRPr="00CA09C8" w14:paraId="1DBBFE87" w14:textId="77777777" w:rsidTr="003558C1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EA16FD" w14:textId="77777777" w:rsidR="00B03F1F" w:rsidRPr="00CA09C8" w:rsidRDefault="005303F8" w:rsidP="00C05D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A09C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14</w:t>
            </w:r>
          </w:p>
        </w:tc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80CECA" w14:textId="77777777" w:rsidR="00B03F1F" w:rsidRPr="00CA09C8" w:rsidRDefault="00B03F1F" w:rsidP="00C05D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A09C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«Забота о ветеранах – наш священный долг!»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89DDEB" w14:textId="77777777" w:rsidR="00B03F1F" w:rsidRDefault="00B03F1F" w:rsidP="008422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51136599" w14:textId="77777777" w:rsidR="00C05D5E" w:rsidRPr="00CA09C8" w:rsidRDefault="0084223D" w:rsidP="00C05D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2D87B4" w14:textId="77777777" w:rsidR="00B03F1F" w:rsidRPr="00CA09C8" w:rsidRDefault="00B03F1F" w:rsidP="00C05D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B03F1F" w:rsidRPr="00CA09C8" w14:paraId="540538E9" w14:textId="77777777" w:rsidTr="003558C1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203784" w14:textId="77777777" w:rsidR="00B03F1F" w:rsidRPr="00CA09C8" w:rsidRDefault="005303F8" w:rsidP="00675D7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A09C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15</w:t>
            </w:r>
          </w:p>
        </w:tc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FE9ED0" w14:textId="77777777" w:rsidR="00B03F1F" w:rsidRPr="00CA09C8" w:rsidRDefault="00B03F1F" w:rsidP="00675D7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A09C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«Драгоценная шкатулка»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1F85EE" w14:textId="77777777" w:rsidR="00B03F1F" w:rsidRPr="00CA09C8" w:rsidRDefault="0084223D" w:rsidP="009625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61B263" w14:textId="77777777" w:rsidR="00B03F1F" w:rsidRPr="00CA09C8" w:rsidRDefault="00B03F1F" w:rsidP="00675D7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5303F8" w:rsidRPr="00CA09C8" w14:paraId="44EAA4CA" w14:textId="77777777" w:rsidTr="003558C1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651E48" w14:textId="77777777" w:rsidR="005303F8" w:rsidRPr="00CA09C8" w:rsidRDefault="005303F8" w:rsidP="00675D7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478F9E" w14:textId="77777777" w:rsidR="005303F8" w:rsidRPr="00CA09C8" w:rsidRDefault="005303F8" w:rsidP="00443357">
            <w:pPr>
              <w:spacing w:before="100" w:beforeAutospacing="1" w:after="100" w:afterAutospacing="1" w:line="48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A09C8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Декабрь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5D639C" w14:textId="77777777" w:rsidR="005303F8" w:rsidRPr="00CA09C8" w:rsidRDefault="005303F8" w:rsidP="00593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C32EE3" w14:textId="77777777" w:rsidR="005303F8" w:rsidRPr="00CA09C8" w:rsidRDefault="005303F8" w:rsidP="00675D7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B03F1F" w:rsidRPr="00CA09C8" w14:paraId="2583B3C9" w14:textId="77777777" w:rsidTr="003558C1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C0A9A1" w14:textId="77777777" w:rsidR="00B03F1F" w:rsidRPr="00CA09C8" w:rsidRDefault="005303F8" w:rsidP="00DA533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A09C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16</w:t>
            </w:r>
          </w:p>
        </w:tc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3873F0" w14:textId="77777777" w:rsidR="00B03F1F" w:rsidRPr="00CA09C8" w:rsidRDefault="00B03F1F" w:rsidP="00DA533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A09C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«Школа юного экскурсовода»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C467C6" w14:textId="77777777" w:rsidR="00B03F1F" w:rsidRPr="00CA09C8" w:rsidRDefault="00F86BDA" w:rsidP="00F86BDA">
            <w:pPr>
              <w:tabs>
                <w:tab w:val="left" w:pos="187"/>
                <w:tab w:val="center" w:pos="671"/>
              </w:tabs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ab/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ab/>
            </w:r>
            <w:r w:rsidR="001572B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CDE97F" w14:textId="77777777" w:rsidR="00B03F1F" w:rsidRPr="00CA09C8" w:rsidRDefault="00B03F1F" w:rsidP="00675D7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highlight w:val="yellow"/>
                <w:lang w:eastAsia="ru-RU"/>
              </w:rPr>
            </w:pPr>
          </w:p>
        </w:tc>
      </w:tr>
      <w:tr w:rsidR="00B03F1F" w:rsidRPr="00CA09C8" w14:paraId="0CACA406" w14:textId="77777777" w:rsidTr="003558C1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94E93B" w14:textId="77777777" w:rsidR="00B03F1F" w:rsidRPr="00CA09C8" w:rsidRDefault="005303F8" w:rsidP="00675D7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A09C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17</w:t>
            </w:r>
          </w:p>
        </w:tc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C453A7" w14:textId="77777777" w:rsidR="00B03F1F" w:rsidRPr="00CA09C8" w:rsidRDefault="00B03F1F" w:rsidP="001835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A09C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«Здесь родины моей начало»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C9F1A0" w14:textId="77777777" w:rsidR="00B03F1F" w:rsidRPr="00CA09C8" w:rsidRDefault="001572B7" w:rsidP="0096252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477DA9" w14:textId="77777777" w:rsidR="00B03F1F" w:rsidRPr="00CA09C8" w:rsidRDefault="00B03F1F" w:rsidP="00675D7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highlight w:val="yellow"/>
                <w:lang w:eastAsia="ru-RU"/>
              </w:rPr>
            </w:pPr>
          </w:p>
        </w:tc>
      </w:tr>
      <w:tr w:rsidR="00B03F1F" w:rsidRPr="00CA09C8" w14:paraId="406008B5" w14:textId="77777777" w:rsidTr="003558C1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1D35BF" w14:textId="77777777" w:rsidR="00B03F1F" w:rsidRPr="00CA09C8" w:rsidRDefault="005303F8" w:rsidP="00675D7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A09C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18</w:t>
            </w:r>
          </w:p>
        </w:tc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A3C9BD" w14:textId="77777777" w:rsidR="00B03F1F" w:rsidRPr="00CA09C8" w:rsidRDefault="00B03F1F" w:rsidP="001835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A09C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«Виртуальный музей»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7F19F8" w14:textId="77777777" w:rsidR="00B03F1F" w:rsidRPr="00CA09C8" w:rsidRDefault="001572B7" w:rsidP="0096252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1435C8" w14:textId="77777777" w:rsidR="00B03F1F" w:rsidRPr="00CA09C8" w:rsidRDefault="00B03F1F" w:rsidP="00675D7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highlight w:val="yellow"/>
                <w:lang w:eastAsia="ru-RU"/>
              </w:rPr>
            </w:pPr>
          </w:p>
        </w:tc>
      </w:tr>
      <w:tr w:rsidR="00B03F1F" w:rsidRPr="00CA09C8" w14:paraId="4A6BA30D" w14:textId="77777777" w:rsidTr="003558C1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3AD36F" w14:textId="77777777" w:rsidR="00B03F1F" w:rsidRPr="00CA09C8" w:rsidRDefault="00B03F1F" w:rsidP="007A37B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A09C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  <w:r w:rsidR="005303F8" w:rsidRPr="00CA09C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CE0E55" w14:textId="77777777" w:rsidR="00B03F1F" w:rsidRPr="00CA09C8" w:rsidRDefault="00B03F1F" w:rsidP="00B03F1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A09C8">
              <w:rPr>
                <w:rFonts w:ascii="Times New Roman" w:hAnsi="Times New Roman" w:cs="Times New Roman"/>
                <w:sz w:val="28"/>
                <w:szCs w:val="28"/>
              </w:rPr>
              <w:t>«День неизвестного солдата»,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08B7E2" w14:textId="77777777" w:rsidR="00B03F1F" w:rsidRPr="00CA09C8" w:rsidRDefault="001572B7" w:rsidP="009625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832D3F" w14:textId="77777777" w:rsidR="00B03F1F" w:rsidRPr="00CA09C8" w:rsidRDefault="00B03F1F" w:rsidP="007A37B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1835A4" w:rsidRPr="00CA09C8" w14:paraId="4612C631" w14:textId="77777777" w:rsidTr="003558C1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5B0969" w14:textId="77777777" w:rsidR="001835A4" w:rsidRPr="00CA09C8" w:rsidRDefault="001835A4" w:rsidP="007A37B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A09C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  <w:r w:rsidR="005303F8" w:rsidRPr="00CA09C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84B2E6" w14:textId="77777777" w:rsidR="001835A4" w:rsidRPr="00CA09C8" w:rsidRDefault="001835A4" w:rsidP="00B03F1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A09C8">
              <w:rPr>
                <w:rFonts w:ascii="Times New Roman" w:hAnsi="Times New Roman" w:cs="Times New Roman"/>
                <w:sz w:val="28"/>
                <w:szCs w:val="28"/>
              </w:rPr>
              <w:t>Герой России! Какой он?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CFEC68" w14:textId="77777777" w:rsidR="001835A4" w:rsidRPr="00CA09C8" w:rsidRDefault="001572B7" w:rsidP="009625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AD3D3B" w14:textId="77777777" w:rsidR="001835A4" w:rsidRPr="00CA09C8" w:rsidRDefault="001835A4" w:rsidP="007A37B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B03F1F" w:rsidRPr="00CA09C8" w14:paraId="6BA164E2" w14:textId="77777777" w:rsidTr="003558C1">
        <w:trPr>
          <w:trHeight w:val="327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4A23C2" w14:textId="77777777" w:rsidR="00B03F1F" w:rsidRPr="00CA09C8" w:rsidRDefault="005303F8" w:rsidP="001835A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A09C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21</w:t>
            </w:r>
          </w:p>
        </w:tc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4AC124" w14:textId="77777777" w:rsidR="001835A4" w:rsidRPr="00CA09C8" w:rsidRDefault="00836BE9" w:rsidP="00836BE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CA09C8">
              <w:rPr>
                <w:rFonts w:ascii="Times New Roman" w:hAnsi="Times New Roman" w:cs="Times New Roman"/>
                <w:sz w:val="28"/>
                <w:szCs w:val="28"/>
              </w:rPr>
              <w:t xml:space="preserve">«Равнение на героев».  День Героев Отечества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E038A1" w14:textId="77777777" w:rsidR="00B03F1F" w:rsidRPr="00CA09C8" w:rsidRDefault="001572B7" w:rsidP="00962524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E934F4" w14:textId="77777777" w:rsidR="00B03F1F" w:rsidRPr="00CA09C8" w:rsidRDefault="00B03F1F" w:rsidP="001835A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B03F1F" w:rsidRPr="00CA09C8" w14:paraId="29EC14D8" w14:textId="77777777" w:rsidTr="003558C1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A80FD7" w14:textId="77777777" w:rsidR="00B03F1F" w:rsidRPr="00CA09C8" w:rsidRDefault="005303F8" w:rsidP="001835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A09C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22</w:t>
            </w:r>
          </w:p>
        </w:tc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746793" w14:textId="77777777" w:rsidR="00B03F1F" w:rsidRPr="00CA09C8" w:rsidRDefault="00836BE9" w:rsidP="001835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A09C8">
              <w:rPr>
                <w:rFonts w:ascii="Times New Roman" w:hAnsi="Times New Roman" w:cs="Times New Roman"/>
                <w:sz w:val="28"/>
                <w:szCs w:val="28"/>
              </w:rPr>
              <w:t>Исторический квест «Битва за Москву»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B63C49" w14:textId="77777777" w:rsidR="00B03F1F" w:rsidRPr="00CA09C8" w:rsidRDefault="001572B7" w:rsidP="009625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3373BE" w14:textId="77777777" w:rsidR="00B03F1F" w:rsidRPr="00CA09C8" w:rsidRDefault="00B03F1F" w:rsidP="007A37B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B03F1F" w:rsidRPr="00CA09C8" w14:paraId="4E60AFDF" w14:textId="77777777" w:rsidTr="003558C1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E86D9F" w14:textId="77777777" w:rsidR="00B03F1F" w:rsidRPr="00CA09C8" w:rsidRDefault="005303F8" w:rsidP="001835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A09C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23</w:t>
            </w:r>
          </w:p>
        </w:tc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C24DB8" w14:textId="77777777" w:rsidR="00B03F1F" w:rsidRPr="00CA09C8" w:rsidRDefault="00836BE9" w:rsidP="00836BE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A09C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«На страже Отечества»</w:t>
            </w:r>
            <w:r w:rsidRPr="00CA09C8">
              <w:rPr>
                <w:rFonts w:ascii="Times New Roman" w:hAnsi="Times New Roman" w:cs="Times New Roman"/>
                <w:sz w:val="28"/>
                <w:szCs w:val="28"/>
              </w:rPr>
              <w:t xml:space="preserve"> участие в конкурсе рисунков</w:t>
            </w:r>
            <w:r w:rsidRPr="00CA09C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2C6754" w14:textId="77777777" w:rsidR="00B03F1F" w:rsidRPr="00CA09C8" w:rsidRDefault="001572B7" w:rsidP="0096252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84F966" w14:textId="77777777" w:rsidR="00B03F1F" w:rsidRPr="00CA09C8" w:rsidRDefault="00B03F1F" w:rsidP="007A37B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B03F1F" w:rsidRPr="00CA09C8" w14:paraId="5D940258" w14:textId="77777777" w:rsidTr="003558C1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47D48D" w14:textId="77777777" w:rsidR="001835A4" w:rsidRPr="00CA09C8" w:rsidRDefault="005303F8" w:rsidP="001835A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A09C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24</w:t>
            </w:r>
          </w:p>
        </w:tc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B21D8E" w14:textId="77777777" w:rsidR="00B03F1F" w:rsidRDefault="00836BE9" w:rsidP="001835A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A09C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«Подари радость людям»</w:t>
            </w:r>
            <w:r w:rsidRPr="00CA09C8">
              <w:rPr>
                <w:rFonts w:ascii="Times New Roman" w:hAnsi="Times New Roman" w:cs="Times New Roman"/>
                <w:sz w:val="28"/>
                <w:szCs w:val="28"/>
              </w:rPr>
              <w:t xml:space="preserve"> благотворительная акция</w:t>
            </w:r>
          </w:p>
          <w:p w14:paraId="5024C5FF" w14:textId="77777777" w:rsidR="00C05D5E" w:rsidRPr="00C05D5E" w:rsidRDefault="00C05D5E" w:rsidP="001835A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A09C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«С Новым годом!»</w:t>
            </w:r>
            <w:r w:rsidRPr="00CA09C8">
              <w:rPr>
                <w:rFonts w:ascii="Times New Roman" w:hAnsi="Times New Roman" w:cs="Times New Roman"/>
                <w:sz w:val="28"/>
                <w:szCs w:val="28"/>
              </w:rPr>
              <w:t xml:space="preserve"> изготовление открыток.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CCB9AE" w14:textId="77777777" w:rsidR="00B03F1F" w:rsidRPr="00CA09C8" w:rsidRDefault="001572B7" w:rsidP="009625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30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FC0D39" w14:textId="77777777" w:rsidR="00B03F1F" w:rsidRPr="00CA09C8" w:rsidRDefault="00B03F1F" w:rsidP="001835A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B03F1F" w:rsidRPr="00CA09C8" w14:paraId="128BF57D" w14:textId="77777777" w:rsidTr="003558C1">
        <w:tc>
          <w:tcPr>
            <w:tcW w:w="1063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2AE47B" w14:textId="77777777" w:rsidR="00B03F1F" w:rsidRPr="00CA09C8" w:rsidRDefault="00B03F1F" w:rsidP="0085265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CA09C8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lastRenderedPageBreak/>
              <w:t>Январь</w:t>
            </w:r>
            <w:r w:rsidR="000654B3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2025</w:t>
            </w:r>
          </w:p>
        </w:tc>
      </w:tr>
      <w:tr w:rsidR="00B03F1F" w:rsidRPr="00CA09C8" w14:paraId="1254F177" w14:textId="77777777" w:rsidTr="003558C1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5575BC" w14:textId="77777777" w:rsidR="001835A4" w:rsidRPr="00CA09C8" w:rsidRDefault="00F45E8F" w:rsidP="00B03F1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A09C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26</w:t>
            </w:r>
          </w:p>
        </w:tc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925F0C" w14:textId="77777777" w:rsidR="001835A4" w:rsidRPr="00CA09C8" w:rsidRDefault="00B03F1F" w:rsidP="00B03F1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A09C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«Драгоценная шкатулка»</w:t>
            </w:r>
          </w:p>
          <w:p w14:paraId="3D554094" w14:textId="77777777" w:rsidR="001835A4" w:rsidRPr="00CA09C8" w:rsidRDefault="001835A4" w:rsidP="00B03F1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A09C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Работа с фондами музея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9B32DA" w14:textId="77777777" w:rsidR="00B03F1F" w:rsidRDefault="00B03F1F" w:rsidP="004D4C1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7EFA9ACD" w14:textId="77777777" w:rsidR="00C05D5E" w:rsidRPr="00CA09C8" w:rsidRDefault="004D4C17" w:rsidP="009625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11A0DB" w14:textId="77777777" w:rsidR="00B03F1F" w:rsidRPr="00CA09C8" w:rsidRDefault="00B03F1F" w:rsidP="00B03F1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477C92" w:rsidRPr="00CA09C8" w14:paraId="7CD93C03" w14:textId="77777777" w:rsidTr="003558C1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C0181A" w14:textId="77777777" w:rsidR="001835A4" w:rsidRPr="00CA09C8" w:rsidRDefault="00F45E8F" w:rsidP="00B03F1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A09C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27</w:t>
            </w:r>
          </w:p>
        </w:tc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698E49" w14:textId="77777777" w:rsidR="00477C92" w:rsidRPr="00CA09C8" w:rsidRDefault="00477C92" w:rsidP="00B03F1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A09C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«Никто не забыт, ничто не забыто!»</w:t>
            </w:r>
          </w:p>
          <w:p w14:paraId="5784757D" w14:textId="77777777" w:rsidR="00477C92" w:rsidRPr="00CA09C8" w:rsidRDefault="00477C92" w:rsidP="00B03F1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A09C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«Они выполняли воинский долг»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9C16A1" w14:textId="77777777" w:rsidR="00477C92" w:rsidRDefault="004D4C17" w:rsidP="009625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</w:t>
            </w:r>
          </w:p>
          <w:p w14:paraId="721CC646" w14:textId="77777777" w:rsidR="00C05D5E" w:rsidRPr="00CA09C8" w:rsidRDefault="004D4C17" w:rsidP="009625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EF5694" w14:textId="77777777" w:rsidR="00477C92" w:rsidRPr="00CA09C8" w:rsidRDefault="00477C92" w:rsidP="00B03F1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C05D5E" w:rsidRPr="00CA09C8" w14:paraId="4F6D0409" w14:textId="77777777" w:rsidTr="003558C1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E02D89" w14:textId="77777777" w:rsidR="00C05D5E" w:rsidRDefault="00C05D5E" w:rsidP="00C05D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A09C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28</w:t>
            </w:r>
          </w:p>
          <w:p w14:paraId="173FB0B9" w14:textId="77777777" w:rsidR="00C05D5E" w:rsidRPr="00CA09C8" w:rsidRDefault="00C05D5E" w:rsidP="00B03F1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6B556B" w14:textId="77777777" w:rsidR="00C05D5E" w:rsidRPr="00CA09C8" w:rsidRDefault="00C05D5E" w:rsidP="00C05D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A09C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«Мы гордимся тобой, солдат!»</w:t>
            </w:r>
          </w:p>
          <w:p w14:paraId="0DB8A3CB" w14:textId="77777777" w:rsidR="00C05D5E" w:rsidRPr="00CA09C8" w:rsidRDefault="00C05D5E" w:rsidP="00B03F1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A09C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Проведение экскурсий, классных  часов.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7065E1" w14:textId="77777777" w:rsidR="00C05D5E" w:rsidRDefault="004D4C17" w:rsidP="009625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016ADB" w14:textId="77777777" w:rsidR="00C05D5E" w:rsidRPr="00CA09C8" w:rsidRDefault="00C05D5E" w:rsidP="00B03F1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B03F1F" w:rsidRPr="00CA09C8" w14:paraId="3799A014" w14:textId="77777777" w:rsidTr="003558C1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40BB1E" w14:textId="77777777" w:rsidR="001835A4" w:rsidRPr="00CA09C8" w:rsidRDefault="00F45E8F" w:rsidP="00B03F1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A09C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29</w:t>
            </w:r>
          </w:p>
        </w:tc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572C50" w14:textId="77777777" w:rsidR="001835A4" w:rsidRPr="00CA09C8" w:rsidRDefault="00885918" w:rsidP="00B03F1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A09C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День снятия Блокады Ленинграда.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4BDEAA" w14:textId="77777777" w:rsidR="00B03F1F" w:rsidRPr="00CA09C8" w:rsidRDefault="004D4C17" w:rsidP="009625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AA054A" w14:textId="77777777" w:rsidR="00B03F1F" w:rsidRPr="00CA09C8" w:rsidRDefault="00B03F1F" w:rsidP="00B03F1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477C92" w:rsidRPr="00CA09C8" w14:paraId="3356DE1C" w14:textId="77777777" w:rsidTr="003558C1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9F01F3" w14:textId="77777777" w:rsidR="00477C92" w:rsidRPr="00CA09C8" w:rsidRDefault="00F45E8F" w:rsidP="00B03F1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A09C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30</w:t>
            </w:r>
          </w:p>
        </w:tc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1A8338" w14:textId="77777777" w:rsidR="00477C92" w:rsidRPr="00CA09C8" w:rsidRDefault="00477C92" w:rsidP="001835A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A09C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«Я люблю тебя, милый мой край»</w:t>
            </w:r>
          </w:p>
          <w:p w14:paraId="1A28E12D" w14:textId="77777777" w:rsidR="001835A4" w:rsidRPr="00CA09C8" w:rsidRDefault="00962524" w:rsidP="00C05D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Участие к</w:t>
            </w:r>
            <w:r w:rsidR="001835A4" w:rsidRPr="00CA09C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онкурс</w:t>
            </w:r>
            <w:r w:rsidR="00C05D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ах</w:t>
            </w:r>
            <w:proofErr w:type="gramStart"/>
            <w:r w:rsidR="003558C1" w:rsidRPr="00CA09C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C05D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proofErr w:type="gramEnd"/>
            <w:r w:rsidR="001835A4" w:rsidRPr="00CA09C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53290E" w14:textId="77777777" w:rsidR="00477C92" w:rsidRDefault="00477C92" w:rsidP="009625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6A5AD048" w14:textId="77777777" w:rsidR="00C05D5E" w:rsidRPr="00CA09C8" w:rsidRDefault="004D4C17" w:rsidP="009625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F53DF6" w14:textId="77777777" w:rsidR="00477C92" w:rsidRPr="00CA09C8" w:rsidRDefault="00477C92" w:rsidP="00B03F1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B45D79" w:rsidRPr="00CA09C8" w14:paraId="1F4720B1" w14:textId="77777777" w:rsidTr="003558C1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93A68C" w14:textId="77777777" w:rsidR="00B45D79" w:rsidRPr="00CA09C8" w:rsidRDefault="00B45D79" w:rsidP="00B45D7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A09C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31</w:t>
            </w:r>
          </w:p>
        </w:tc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69228D" w14:textId="77777777" w:rsidR="00B45D79" w:rsidRPr="00CA09C8" w:rsidRDefault="00B45D79" w:rsidP="00B45D7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A09C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«Наши  герои» Ветераны войны-</w:t>
            </w:r>
            <w:proofErr w:type="spellStart"/>
            <w:r w:rsidRPr="00CA09C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Рыбнослободцы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5F3EF6" w14:textId="77777777" w:rsidR="00B45D79" w:rsidRPr="00CA09C8" w:rsidRDefault="004D4C17" w:rsidP="00B45D7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FF1EA2" w14:textId="77777777" w:rsidR="00B45D79" w:rsidRPr="00CA09C8" w:rsidRDefault="00B45D79" w:rsidP="00B45D7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B45D79" w:rsidRPr="00CA09C8" w14:paraId="410A02E8" w14:textId="77777777" w:rsidTr="003558C1">
        <w:tc>
          <w:tcPr>
            <w:tcW w:w="1063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BDF91A" w14:textId="77777777" w:rsidR="00B45D79" w:rsidRPr="00CA09C8" w:rsidRDefault="00B45D79" w:rsidP="00B249E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CA09C8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Февраль</w:t>
            </w:r>
          </w:p>
        </w:tc>
      </w:tr>
      <w:tr w:rsidR="00B45D79" w:rsidRPr="00CA09C8" w14:paraId="3E16377A" w14:textId="77777777" w:rsidTr="003558C1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1E5B6B" w14:textId="77777777" w:rsidR="00B45D79" w:rsidRPr="00CA09C8" w:rsidRDefault="00B45D79" w:rsidP="007A37B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A09C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32</w:t>
            </w:r>
          </w:p>
        </w:tc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A5E93D" w14:textId="77777777" w:rsidR="00B45D79" w:rsidRPr="00CA09C8" w:rsidRDefault="00B45D79" w:rsidP="007A37B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A09C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«Школа юного экскурсовода»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F1D368" w14:textId="77777777" w:rsidR="00B45D79" w:rsidRDefault="007F76FD" w:rsidP="0096252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  <w:p w14:paraId="4A47F534" w14:textId="77777777" w:rsidR="007F76FD" w:rsidRPr="00CA09C8" w:rsidRDefault="007F76FD" w:rsidP="0096252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969D1D" w14:textId="77777777" w:rsidR="00B45D79" w:rsidRPr="00CA09C8" w:rsidRDefault="00B45D79" w:rsidP="007A37B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B45D79" w:rsidRPr="00CA09C8" w14:paraId="204C3FA3" w14:textId="77777777" w:rsidTr="003558C1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5B2A45" w14:textId="77777777" w:rsidR="00B45D79" w:rsidRPr="00CA09C8" w:rsidRDefault="00B45D79" w:rsidP="007A37B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A09C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33</w:t>
            </w:r>
          </w:p>
        </w:tc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7188EF" w14:textId="77777777" w:rsidR="00B45D79" w:rsidRPr="00CA09C8" w:rsidRDefault="00B45D79" w:rsidP="007A37B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A09C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«Славные сыны Отечества»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9F1A02" w14:textId="77777777" w:rsidR="00B45D79" w:rsidRPr="00CA09C8" w:rsidRDefault="007F76FD" w:rsidP="0096252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B588C2" w14:textId="77777777" w:rsidR="00B45D79" w:rsidRPr="00CA09C8" w:rsidRDefault="00B45D79" w:rsidP="007A37B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B45D79" w:rsidRPr="00CA09C8" w14:paraId="7F7EE986" w14:textId="77777777" w:rsidTr="003558C1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321CCB" w14:textId="77777777" w:rsidR="00B45D79" w:rsidRPr="00CA09C8" w:rsidRDefault="00B45D79" w:rsidP="007A37B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A09C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34</w:t>
            </w:r>
          </w:p>
        </w:tc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8763A7" w14:textId="77777777" w:rsidR="00B45D79" w:rsidRPr="00CA09C8" w:rsidRDefault="00B45D79" w:rsidP="007A37B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A09C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«Орден в нашем доме» Расскажи о родственниках-участниках войны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06B138" w14:textId="77777777" w:rsidR="00B45D79" w:rsidRDefault="007F76FD" w:rsidP="009625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12</w:t>
            </w:r>
          </w:p>
          <w:p w14:paraId="59C989FC" w14:textId="77777777" w:rsidR="00B45D79" w:rsidRPr="00CA09C8" w:rsidRDefault="007F76FD" w:rsidP="009625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BF5DD1" w14:textId="77777777" w:rsidR="00B45D79" w:rsidRPr="00CA09C8" w:rsidRDefault="00B45D79" w:rsidP="007A37B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B45D79" w:rsidRPr="00CA09C8" w14:paraId="56F158DD" w14:textId="77777777" w:rsidTr="003558C1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D1A846" w14:textId="77777777" w:rsidR="00B45D79" w:rsidRPr="00CA09C8" w:rsidRDefault="00B45D79" w:rsidP="007A37B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A09C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35</w:t>
            </w:r>
          </w:p>
        </w:tc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31632B" w14:textId="77777777" w:rsidR="00B45D79" w:rsidRPr="00CA09C8" w:rsidRDefault="00B45D79" w:rsidP="007A37B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A09C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«Легко ли быть милосердным?»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B62504" w14:textId="77777777" w:rsidR="00B45D79" w:rsidRPr="00CA09C8" w:rsidRDefault="007F76FD" w:rsidP="009625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B6CD5E" w14:textId="77777777" w:rsidR="00B45D79" w:rsidRPr="00CA09C8" w:rsidRDefault="00B45D79" w:rsidP="007A37B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B45D79" w:rsidRPr="00CA09C8" w14:paraId="57191E23" w14:textId="77777777" w:rsidTr="003558C1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EB0C60" w14:textId="77777777" w:rsidR="00B45D79" w:rsidRPr="00CA09C8" w:rsidRDefault="00B45D79" w:rsidP="007A37B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A09C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36</w:t>
            </w:r>
          </w:p>
        </w:tc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467C8A" w14:textId="77777777" w:rsidR="00B45D79" w:rsidRPr="00CA09C8" w:rsidRDefault="00B45D79" w:rsidP="007A37B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A09C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</w:t>
            </w:r>
            <w:proofErr w:type="spellStart"/>
            <w:r w:rsidRPr="00CA09C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Рыбнослободцы</w:t>
            </w:r>
            <w:proofErr w:type="spellEnd"/>
            <w:r w:rsidRPr="00CA09C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– Герои Советского союза»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24A6C8" w14:textId="77777777" w:rsidR="00B45D79" w:rsidRDefault="007F76FD" w:rsidP="009625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24</w:t>
            </w:r>
          </w:p>
          <w:p w14:paraId="3B1F08D2" w14:textId="77777777" w:rsidR="007F76FD" w:rsidRPr="00CA09C8" w:rsidRDefault="007F76FD" w:rsidP="009625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A222AD" w14:textId="77777777" w:rsidR="00B45D79" w:rsidRPr="00CA09C8" w:rsidRDefault="00B45D79" w:rsidP="007A37B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B45D79" w:rsidRPr="00CA09C8" w14:paraId="73A716C7" w14:textId="77777777" w:rsidTr="003558C1">
        <w:tc>
          <w:tcPr>
            <w:tcW w:w="1063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A61601" w14:textId="77777777" w:rsidR="00B45D79" w:rsidRPr="00CA09C8" w:rsidRDefault="00B45D79" w:rsidP="00B249E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CA09C8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Март</w:t>
            </w:r>
          </w:p>
        </w:tc>
      </w:tr>
      <w:tr w:rsidR="00B45D79" w:rsidRPr="00CA09C8" w14:paraId="4834C5EC" w14:textId="77777777" w:rsidTr="003558C1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21B837" w14:textId="77777777" w:rsidR="00B45D79" w:rsidRPr="00CA09C8" w:rsidRDefault="00B45D79" w:rsidP="007A37B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A09C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37</w:t>
            </w:r>
          </w:p>
        </w:tc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A513C8" w14:textId="77777777" w:rsidR="00B45D79" w:rsidRPr="00CA09C8" w:rsidRDefault="00B45D79" w:rsidP="007A37B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A09C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«Планёрка»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F4DEF6" w14:textId="77777777" w:rsidR="00B45D79" w:rsidRPr="00CA09C8" w:rsidRDefault="0058156A" w:rsidP="0096252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1A4E25" w14:textId="77777777" w:rsidR="00B45D79" w:rsidRPr="00CA09C8" w:rsidRDefault="00B45D79" w:rsidP="007A37B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B45D79" w:rsidRPr="00CA09C8" w14:paraId="32002AE5" w14:textId="77777777" w:rsidTr="003558C1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99B88A" w14:textId="77777777" w:rsidR="00B45D79" w:rsidRPr="00CA09C8" w:rsidRDefault="00B45D79" w:rsidP="007A37B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A09C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38</w:t>
            </w:r>
          </w:p>
        </w:tc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495CC0" w14:textId="77777777" w:rsidR="00B45D79" w:rsidRPr="00CA09C8" w:rsidRDefault="00B45D79" w:rsidP="007A37B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A09C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«День 8 Марта»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780AB0" w14:textId="77777777" w:rsidR="00B45D79" w:rsidRPr="00CA09C8" w:rsidRDefault="0058156A" w:rsidP="0096252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3EF314" w14:textId="77777777" w:rsidR="00B45D79" w:rsidRPr="00CA09C8" w:rsidRDefault="00B45D79" w:rsidP="007A37B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B45D79" w:rsidRPr="00CA09C8" w14:paraId="25ED249B" w14:textId="77777777" w:rsidTr="003558C1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7A6ADB" w14:textId="77777777" w:rsidR="00B45D79" w:rsidRPr="00CA09C8" w:rsidRDefault="00B45D79" w:rsidP="007A37B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A09C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39</w:t>
            </w:r>
          </w:p>
        </w:tc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624154" w14:textId="77777777" w:rsidR="00B45D79" w:rsidRPr="00CA09C8" w:rsidRDefault="00B45D79" w:rsidP="007A37B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A09C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«И доблестный подвиг героев в сердцах у народа живёт!»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711153" w14:textId="77777777" w:rsidR="00B45D79" w:rsidRPr="00CA09C8" w:rsidRDefault="0058156A" w:rsidP="0096252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B286E0" w14:textId="77777777" w:rsidR="00B45D79" w:rsidRPr="00CA09C8" w:rsidRDefault="00B45D79" w:rsidP="007A37B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B45D79" w:rsidRPr="00CA09C8" w14:paraId="2F7A6AB4" w14:textId="77777777" w:rsidTr="003558C1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A210FF" w14:textId="77777777" w:rsidR="00B45D79" w:rsidRPr="00CA09C8" w:rsidRDefault="00B45D79" w:rsidP="007A37B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A09C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40</w:t>
            </w:r>
          </w:p>
        </w:tc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72D371" w14:textId="77777777" w:rsidR="00B45D79" w:rsidRPr="00CA09C8" w:rsidRDefault="00B45D79" w:rsidP="007A37B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A09C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«Я гражданин и патриот своей страны»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26507F" w14:textId="77777777" w:rsidR="00B45D79" w:rsidRPr="00CA09C8" w:rsidRDefault="0058156A" w:rsidP="0096252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EAE5B0" w14:textId="77777777" w:rsidR="00B45D79" w:rsidRPr="00CA09C8" w:rsidRDefault="00B45D79" w:rsidP="007A37B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B45D79" w:rsidRPr="00CA09C8" w14:paraId="09F6B055" w14:textId="77777777" w:rsidTr="003558C1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5C4619" w14:textId="77777777" w:rsidR="00B45D79" w:rsidRPr="00CA09C8" w:rsidRDefault="00B45D79" w:rsidP="007A37B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A09C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41</w:t>
            </w:r>
          </w:p>
        </w:tc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F9E43B" w14:textId="77777777" w:rsidR="00B45D79" w:rsidRPr="00CA09C8" w:rsidRDefault="00B45D79" w:rsidP="007A37B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A09C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«В здоровом теле – здоровый дух!»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B57949" w14:textId="77777777" w:rsidR="00B45D79" w:rsidRPr="00CA09C8" w:rsidRDefault="0058156A" w:rsidP="0096252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FAB4CC" w14:textId="77777777" w:rsidR="00B45D79" w:rsidRPr="00CA09C8" w:rsidRDefault="00B45D79" w:rsidP="007A37B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B45D79" w:rsidRPr="00CA09C8" w14:paraId="03EBBED7" w14:textId="77777777" w:rsidTr="003558C1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D76587" w14:textId="77777777" w:rsidR="00B45D79" w:rsidRPr="00CA09C8" w:rsidRDefault="00B45D79" w:rsidP="007A37B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A09C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42</w:t>
            </w:r>
          </w:p>
        </w:tc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5EC2CC" w14:textId="77777777" w:rsidR="00B45D79" w:rsidRPr="00CA09C8" w:rsidRDefault="00B45D79" w:rsidP="007A37B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A09C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«Наша зелёная планета»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640A11" w14:textId="77777777" w:rsidR="00B45D79" w:rsidRPr="00CA09C8" w:rsidRDefault="0058156A" w:rsidP="0096252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E2EEB1" w14:textId="77777777" w:rsidR="00B45D79" w:rsidRPr="00CA09C8" w:rsidRDefault="00B45D79" w:rsidP="007A37B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B45D79" w:rsidRPr="00CA09C8" w14:paraId="1656C1BA" w14:textId="77777777" w:rsidTr="003558C1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04FCF9" w14:textId="77777777" w:rsidR="00B45D79" w:rsidRPr="00CA09C8" w:rsidRDefault="00B45D79" w:rsidP="007A37B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A09C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43</w:t>
            </w:r>
          </w:p>
        </w:tc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699F26" w14:textId="77777777" w:rsidR="00B45D79" w:rsidRPr="00CA09C8" w:rsidRDefault="00B45D79" w:rsidP="007A37B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A09C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«Слава героям!»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Участники СВО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0B1B3E" w14:textId="77777777" w:rsidR="00B45D79" w:rsidRDefault="0058156A" w:rsidP="00B45D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24</w:t>
            </w:r>
          </w:p>
          <w:p w14:paraId="6020FA54" w14:textId="77777777" w:rsidR="005A79BD" w:rsidRPr="00CA09C8" w:rsidRDefault="005A79BD" w:rsidP="00B45D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305C6D" w14:textId="77777777" w:rsidR="00B45D79" w:rsidRPr="00CA09C8" w:rsidRDefault="00B45D79" w:rsidP="007A37B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B45D79" w:rsidRPr="00CA09C8" w14:paraId="4D31579F" w14:textId="77777777" w:rsidTr="003558C1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52C76D" w14:textId="77777777" w:rsidR="00B45D79" w:rsidRPr="00CA09C8" w:rsidRDefault="00B45D79" w:rsidP="00F5553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A09C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44</w:t>
            </w:r>
          </w:p>
        </w:tc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B965AF" w14:textId="77777777" w:rsidR="00B45D79" w:rsidRPr="00CA09C8" w:rsidRDefault="00B45D79" w:rsidP="00F5553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A09C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«День музеев»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7EB02F" w14:textId="77777777" w:rsidR="00B45D79" w:rsidRPr="00CA09C8" w:rsidRDefault="005A79BD" w:rsidP="0096252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39CB1A" w14:textId="77777777" w:rsidR="00B45D79" w:rsidRPr="00CA09C8" w:rsidRDefault="00B45D79" w:rsidP="00F5553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B45D79" w:rsidRPr="00CA09C8" w14:paraId="5B76299B" w14:textId="77777777" w:rsidTr="003558C1">
        <w:tc>
          <w:tcPr>
            <w:tcW w:w="1063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FB4AEC" w14:textId="77777777" w:rsidR="00B45D79" w:rsidRPr="00CA09C8" w:rsidRDefault="00B45D79" w:rsidP="00B249E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CA09C8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Апрель</w:t>
            </w:r>
          </w:p>
        </w:tc>
      </w:tr>
      <w:tr w:rsidR="00B45D79" w:rsidRPr="00CA09C8" w14:paraId="05833B51" w14:textId="77777777" w:rsidTr="003558C1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271279" w14:textId="77777777" w:rsidR="00B45D79" w:rsidRPr="00CA09C8" w:rsidRDefault="00B45D79" w:rsidP="007A37B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A09C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45</w:t>
            </w:r>
          </w:p>
        </w:tc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FC8CC3" w14:textId="77777777" w:rsidR="00B45D79" w:rsidRPr="00CA09C8" w:rsidRDefault="00B45D79" w:rsidP="00F5553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A09C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«Жизнь школьного музея»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B108C2" w14:textId="77777777" w:rsidR="00B45D79" w:rsidRPr="00CA09C8" w:rsidRDefault="00EA3AB7" w:rsidP="0096252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A9ADF4" w14:textId="77777777" w:rsidR="00B45D79" w:rsidRPr="00CA09C8" w:rsidRDefault="00B45D79" w:rsidP="007A37B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B45D79" w:rsidRPr="00CA09C8" w14:paraId="227F453A" w14:textId="77777777" w:rsidTr="003558C1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874574" w14:textId="77777777" w:rsidR="00B45D79" w:rsidRPr="00CA09C8" w:rsidRDefault="00B45D79" w:rsidP="007A37B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A09C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46</w:t>
            </w:r>
          </w:p>
        </w:tc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80415D" w14:textId="77777777" w:rsidR="00B45D79" w:rsidRPr="00CA09C8" w:rsidRDefault="00B45D79" w:rsidP="00F5553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A09C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«Правнуки ветеранов рисуют Победу!»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587EE6" w14:textId="77777777" w:rsidR="00B45D79" w:rsidRPr="00CA09C8" w:rsidRDefault="00EA3AB7" w:rsidP="009625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092FE5" w14:textId="77777777" w:rsidR="00B45D79" w:rsidRPr="00CA09C8" w:rsidRDefault="00B45D79" w:rsidP="007A37B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B45D79" w:rsidRPr="00CA09C8" w14:paraId="167F596F" w14:textId="77777777" w:rsidTr="003558C1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8F7E2B" w14:textId="77777777" w:rsidR="00B45D79" w:rsidRPr="00CA09C8" w:rsidRDefault="00B45D79" w:rsidP="007A37B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A09C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47</w:t>
            </w:r>
          </w:p>
        </w:tc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E7DEA9" w14:textId="77777777" w:rsidR="00B45D79" w:rsidRPr="00CA09C8" w:rsidRDefault="00B45D79" w:rsidP="00F5553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A09C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«Мы – вместе!»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55C539" w14:textId="77777777" w:rsidR="00B45D79" w:rsidRPr="00CA09C8" w:rsidRDefault="00EA3AB7" w:rsidP="009625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7BEEA6" w14:textId="77777777" w:rsidR="00B45D79" w:rsidRPr="00CA09C8" w:rsidRDefault="00B45D79" w:rsidP="007A37B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B45D79" w:rsidRPr="00CA09C8" w14:paraId="17F86373" w14:textId="77777777" w:rsidTr="003558C1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96A602" w14:textId="77777777" w:rsidR="00B45D79" w:rsidRPr="00CA09C8" w:rsidRDefault="00B45D79" w:rsidP="007A37B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A09C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48</w:t>
            </w:r>
          </w:p>
        </w:tc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6B546B" w14:textId="77777777" w:rsidR="00B45D79" w:rsidRPr="00CA09C8" w:rsidRDefault="00B45D79" w:rsidP="00F5553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A09C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«Мы – наследники Победы»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9287D5" w14:textId="77777777" w:rsidR="00B45D79" w:rsidRPr="00CA09C8" w:rsidRDefault="00EA3AB7" w:rsidP="009625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71ACA2" w14:textId="77777777" w:rsidR="00B45D79" w:rsidRPr="00CA09C8" w:rsidRDefault="00B45D79" w:rsidP="007A37B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B45D79" w:rsidRPr="00CA09C8" w14:paraId="01B5545A" w14:textId="77777777" w:rsidTr="003558C1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0BE6C7" w14:textId="77777777" w:rsidR="00B45D79" w:rsidRPr="00CA09C8" w:rsidRDefault="00B45D79" w:rsidP="007A37B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A09C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49</w:t>
            </w:r>
          </w:p>
        </w:tc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A13C60" w14:textId="77777777" w:rsidR="00B45D79" w:rsidRPr="00CA09C8" w:rsidRDefault="00B45D79" w:rsidP="00F5553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A09C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«Героя славен путь!»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963825" w14:textId="77777777" w:rsidR="00B45D79" w:rsidRPr="00CA09C8" w:rsidRDefault="00EA3AB7" w:rsidP="00DE2E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F4B449" w14:textId="77777777" w:rsidR="00B45D79" w:rsidRPr="00CA09C8" w:rsidRDefault="00B45D79" w:rsidP="007A37B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B45D79" w:rsidRPr="00CA09C8" w14:paraId="3964919A" w14:textId="77777777" w:rsidTr="003558C1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71AFAD" w14:textId="77777777" w:rsidR="00B45D79" w:rsidRPr="00CA09C8" w:rsidRDefault="00B45D79" w:rsidP="007A37B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A09C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50</w:t>
            </w:r>
          </w:p>
        </w:tc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6D556B" w14:textId="77777777" w:rsidR="00B45D79" w:rsidRPr="00CA09C8" w:rsidRDefault="00B45D79" w:rsidP="00F5553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A09C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«Береги природу – наш дом»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72C4FC" w14:textId="77777777" w:rsidR="00B45D79" w:rsidRDefault="00EA3AB7" w:rsidP="009625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21</w:t>
            </w:r>
          </w:p>
          <w:p w14:paraId="2EFBCC98" w14:textId="77777777" w:rsidR="00EA3AB7" w:rsidRPr="00CA09C8" w:rsidRDefault="00EA3AB7" w:rsidP="009625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E49CEB" w14:textId="77777777" w:rsidR="00B45D79" w:rsidRPr="00CA09C8" w:rsidRDefault="00B45D79" w:rsidP="007A37B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B45D79" w:rsidRPr="00CA09C8" w14:paraId="244688A1" w14:textId="77777777" w:rsidTr="003558C1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329D8E" w14:textId="77777777" w:rsidR="00B45D79" w:rsidRPr="00CA09C8" w:rsidRDefault="00B45D79" w:rsidP="007A37B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A09C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51</w:t>
            </w:r>
          </w:p>
        </w:tc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D33DE8" w14:textId="77777777" w:rsidR="00B45D79" w:rsidRPr="00CA09C8" w:rsidRDefault="00B45D79" w:rsidP="00F5553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A09C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«Родные лица Победы»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FAC7A6" w14:textId="77777777" w:rsidR="00B45D79" w:rsidRDefault="00EA3AB7" w:rsidP="0096252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28</w:t>
            </w:r>
          </w:p>
          <w:p w14:paraId="43C9E107" w14:textId="77777777" w:rsidR="00EA3AB7" w:rsidRPr="00CA09C8" w:rsidRDefault="00EA3AB7" w:rsidP="0096252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CAAC73" w14:textId="77777777" w:rsidR="00B45D79" w:rsidRPr="00CA09C8" w:rsidRDefault="00B45D79" w:rsidP="007A37B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B45D79" w:rsidRPr="00CA09C8" w14:paraId="749EE50C" w14:textId="77777777" w:rsidTr="003558C1">
        <w:tc>
          <w:tcPr>
            <w:tcW w:w="1063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F43B97" w14:textId="77777777" w:rsidR="00B45D79" w:rsidRPr="00CA09C8" w:rsidRDefault="00B45D79" w:rsidP="00B249E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CA09C8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Май</w:t>
            </w:r>
          </w:p>
        </w:tc>
      </w:tr>
      <w:tr w:rsidR="00B45D79" w:rsidRPr="00CA09C8" w14:paraId="0850D2AC" w14:textId="77777777" w:rsidTr="003558C1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C5EB5C" w14:textId="77777777" w:rsidR="00B45D79" w:rsidRPr="00CA09C8" w:rsidRDefault="00B45D79" w:rsidP="007A37B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A09C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52</w:t>
            </w:r>
          </w:p>
        </w:tc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E2CE69" w14:textId="77777777" w:rsidR="00B45D79" w:rsidRPr="00CA09C8" w:rsidRDefault="00B45D79" w:rsidP="00F5553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A09C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«Вечный огонь. Вечная память героям!»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156F81" w14:textId="77777777" w:rsidR="00B45D79" w:rsidRPr="00CA09C8" w:rsidRDefault="00502D43" w:rsidP="0096252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638E23" w14:textId="77777777" w:rsidR="00B45D79" w:rsidRPr="00CA09C8" w:rsidRDefault="00B45D79" w:rsidP="007A37B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B45D79" w:rsidRPr="00CA09C8" w14:paraId="534BCF5F" w14:textId="77777777" w:rsidTr="003558C1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AED0ED" w14:textId="77777777" w:rsidR="00B45D79" w:rsidRPr="00CA09C8" w:rsidRDefault="00B45D79" w:rsidP="00F5553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A09C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53</w:t>
            </w:r>
          </w:p>
        </w:tc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91CFAB" w14:textId="77777777" w:rsidR="00B45D79" w:rsidRPr="00CA09C8" w:rsidRDefault="00B45D79" w:rsidP="00F5553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A09C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«Бессмертный полк»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D8961B" w14:textId="77777777" w:rsidR="00B45D79" w:rsidRPr="00CA09C8" w:rsidRDefault="00502D43" w:rsidP="00DE2EA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03727C" w14:textId="77777777" w:rsidR="00B45D79" w:rsidRPr="00CA09C8" w:rsidRDefault="00B45D79" w:rsidP="007A37B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B45D79" w:rsidRPr="00CA09C8" w14:paraId="711752CB" w14:textId="77777777" w:rsidTr="00CA09C8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5F3E90" w14:textId="77777777" w:rsidR="00B45D79" w:rsidRPr="00CA09C8" w:rsidRDefault="00B45D79" w:rsidP="00F5553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A09C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54</w:t>
            </w:r>
          </w:p>
        </w:tc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EFE5FD" w14:textId="77777777" w:rsidR="00B45D79" w:rsidRPr="00CA09C8" w:rsidRDefault="00B45D79" w:rsidP="00F5553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A09C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</w:t>
            </w:r>
            <w:proofErr w:type="spellStart"/>
            <w:r w:rsidRPr="00CA09C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Рыбнослободцы</w:t>
            </w:r>
            <w:proofErr w:type="spellEnd"/>
            <w:r w:rsidRPr="00CA09C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– герои Советского Союза»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570647" w14:textId="77777777" w:rsidR="00502D43" w:rsidRDefault="00502D43" w:rsidP="009625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12</w:t>
            </w:r>
          </w:p>
          <w:p w14:paraId="3198DD29" w14:textId="77777777" w:rsidR="00B45D79" w:rsidRPr="00CA09C8" w:rsidRDefault="00502D43" w:rsidP="009625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69420A" w14:textId="77777777" w:rsidR="00B45D79" w:rsidRPr="00CA09C8" w:rsidRDefault="00B45D79" w:rsidP="007A37B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B45D79" w:rsidRPr="00CA09C8" w14:paraId="1E330E12" w14:textId="77777777" w:rsidTr="00CA09C8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D03BCB" w14:textId="77777777" w:rsidR="00B45D79" w:rsidRPr="00CA09C8" w:rsidRDefault="00B45D79" w:rsidP="007A37B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A09C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55</w:t>
            </w:r>
          </w:p>
        </w:tc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92B2F0" w14:textId="77777777" w:rsidR="00B45D79" w:rsidRPr="00CA09C8" w:rsidRDefault="00B45D79" w:rsidP="00F5553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A09C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«У войны не женское лицо» Женщины на войне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E77303" w14:textId="77777777" w:rsidR="00B45D79" w:rsidRPr="00CA09C8" w:rsidRDefault="00502D43" w:rsidP="009625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33FB0E" w14:textId="77777777" w:rsidR="00B45D79" w:rsidRPr="00CA09C8" w:rsidRDefault="00B45D79" w:rsidP="007A37B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B45D79" w:rsidRPr="00CA09C8" w14:paraId="29D72736" w14:textId="77777777" w:rsidTr="003558C1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AF950B" w14:textId="77777777" w:rsidR="00B45D79" w:rsidRPr="00CA09C8" w:rsidRDefault="00B45D79" w:rsidP="007A37B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A09C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56</w:t>
            </w:r>
          </w:p>
        </w:tc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F58BEF" w14:textId="77777777" w:rsidR="00B45D79" w:rsidRPr="00CA09C8" w:rsidRDefault="00B45D79" w:rsidP="00F5553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A09C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«Вот мы какие!»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060780" w14:textId="77777777" w:rsidR="00B45D79" w:rsidRPr="00CA09C8" w:rsidRDefault="00502D43" w:rsidP="009625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5A6B66" w14:textId="77777777" w:rsidR="00B45D79" w:rsidRPr="00CA09C8" w:rsidRDefault="00B45D79" w:rsidP="007A37B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B45D79" w:rsidRPr="00CA09C8" w14:paraId="4461096B" w14:textId="77777777" w:rsidTr="003558C1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07FF76" w14:textId="77777777" w:rsidR="00B45D79" w:rsidRPr="00CA09C8" w:rsidRDefault="00B45D79" w:rsidP="007A37B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A09C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57</w:t>
            </w:r>
          </w:p>
        </w:tc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E01839" w14:textId="77777777" w:rsidR="00B45D79" w:rsidRPr="00CA09C8" w:rsidRDefault="00B45D79" w:rsidP="00F5553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A09C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«Подводим итоги»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0E320D" w14:textId="77777777" w:rsidR="00B45D79" w:rsidRPr="00CA09C8" w:rsidRDefault="00502D43" w:rsidP="009625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A2F36A" w14:textId="77777777" w:rsidR="00B45D79" w:rsidRPr="00CA09C8" w:rsidRDefault="00B45D79" w:rsidP="007A37B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14:paraId="59B31487" w14:textId="77777777" w:rsidR="008A1C2E" w:rsidRDefault="008A1C2E" w:rsidP="00412F3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32"/>
          <w:lang w:eastAsia="ru-RU"/>
        </w:rPr>
      </w:pPr>
    </w:p>
    <w:p w14:paraId="462763E5" w14:textId="77777777" w:rsidR="00F86BDA" w:rsidRDefault="00443357" w:rsidP="0044335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32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32"/>
          <w:lang w:eastAsia="ru-RU"/>
        </w:rPr>
        <w:t xml:space="preserve">                                                                                                                Всего 144 часа</w:t>
      </w:r>
    </w:p>
    <w:p w14:paraId="703034C3" w14:textId="77777777" w:rsidR="00443357" w:rsidRDefault="00443357" w:rsidP="0044335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32"/>
          <w:lang w:eastAsia="ru-RU"/>
        </w:rPr>
      </w:pPr>
    </w:p>
    <w:p w14:paraId="0464FE40" w14:textId="77777777" w:rsidR="008845CF" w:rsidRDefault="00412F3E" w:rsidP="008A1C2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32"/>
          <w:lang w:eastAsia="ru-RU"/>
        </w:rPr>
      </w:pPr>
      <w:r w:rsidRPr="008A1C2E">
        <w:rPr>
          <w:rFonts w:ascii="Times New Roman" w:eastAsia="Times New Roman" w:hAnsi="Times New Roman" w:cs="Times New Roman"/>
          <w:b/>
          <w:sz w:val="24"/>
          <w:szCs w:val="32"/>
          <w:lang w:val="en-US" w:eastAsia="ru-RU"/>
        </w:rPr>
        <w:t>IV</w:t>
      </w:r>
      <w:r w:rsidRPr="008A1C2E">
        <w:rPr>
          <w:rFonts w:ascii="Times New Roman" w:eastAsia="Times New Roman" w:hAnsi="Times New Roman" w:cs="Times New Roman"/>
          <w:b/>
          <w:sz w:val="24"/>
          <w:szCs w:val="32"/>
          <w:lang w:eastAsia="ru-RU"/>
        </w:rPr>
        <w:t xml:space="preserve">. МЕТОДИЧЕСКОЕ ОБЕСПЕЧЕНИЕ ДОПОЛНИТЕЛЬНОЙ </w:t>
      </w:r>
    </w:p>
    <w:p w14:paraId="317A95D2" w14:textId="77777777" w:rsidR="00412F3E" w:rsidRPr="008A1C2E" w:rsidRDefault="00412F3E" w:rsidP="008A1C2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32"/>
          <w:lang w:eastAsia="ru-RU"/>
        </w:rPr>
      </w:pPr>
      <w:r w:rsidRPr="008A1C2E">
        <w:rPr>
          <w:rFonts w:ascii="Times New Roman" w:eastAsia="Times New Roman" w:hAnsi="Times New Roman" w:cs="Times New Roman"/>
          <w:b/>
          <w:sz w:val="24"/>
          <w:szCs w:val="32"/>
          <w:lang w:eastAsia="ru-RU"/>
        </w:rPr>
        <w:t>ОБРАЗОВАТЕЛЬНОЙ ПРОГРАММЫ «ТАЙНЫ РОДНОГО КРАЯ»</w:t>
      </w:r>
    </w:p>
    <w:p w14:paraId="46D27873" w14:textId="77777777" w:rsidR="001A4C05" w:rsidRPr="00E248A0" w:rsidRDefault="001A4C05" w:rsidP="001A4C05">
      <w:pPr>
        <w:pStyle w:val="a9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4.1. </w:t>
      </w:r>
      <w:r w:rsidRPr="00E248A0">
        <w:rPr>
          <w:b/>
          <w:bCs/>
          <w:sz w:val="28"/>
          <w:szCs w:val="28"/>
        </w:rPr>
        <w:t xml:space="preserve">Формы </w:t>
      </w:r>
      <w:r>
        <w:rPr>
          <w:b/>
          <w:bCs/>
          <w:sz w:val="28"/>
          <w:szCs w:val="28"/>
        </w:rPr>
        <w:t xml:space="preserve">организации </w:t>
      </w:r>
      <w:r w:rsidRPr="00E248A0">
        <w:rPr>
          <w:b/>
          <w:bCs/>
          <w:sz w:val="28"/>
          <w:szCs w:val="28"/>
        </w:rPr>
        <w:t>занятий</w:t>
      </w:r>
      <w:r>
        <w:rPr>
          <w:b/>
          <w:bCs/>
          <w:sz w:val="28"/>
          <w:szCs w:val="28"/>
        </w:rPr>
        <w:t xml:space="preserve"> и деятельности детей</w:t>
      </w:r>
      <w:r w:rsidRPr="00E248A0">
        <w:rPr>
          <w:b/>
          <w:bCs/>
          <w:sz w:val="28"/>
          <w:szCs w:val="28"/>
        </w:rPr>
        <w:t>.</w:t>
      </w:r>
    </w:p>
    <w:p w14:paraId="1363A17B" w14:textId="77777777" w:rsidR="001A4C05" w:rsidRPr="00E248A0" w:rsidRDefault="001A4C05" w:rsidP="00804CE2">
      <w:pPr>
        <w:pStyle w:val="a9"/>
        <w:ind w:firstLine="708"/>
        <w:jc w:val="both"/>
        <w:rPr>
          <w:sz w:val="28"/>
          <w:szCs w:val="28"/>
        </w:rPr>
      </w:pPr>
      <w:r w:rsidRPr="00E248A0">
        <w:rPr>
          <w:sz w:val="28"/>
          <w:szCs w:val="28"/>
        </w:rPr>
        <w:t>Ведущей формой организации занятий является групповая. Некот</w:t>
      </w:r>
      <w:r w:rsidRPr="00E248A0">
        <w:rPr>
          <w:sz w:val="28"/>
          <w:szCs w:val="28"/>
        </w:rPr>
        <w:t>о</w:t>
      </w:r>
      <w:r w:rsidRPr="00E248A0">
        <w:rPr>
          <w:sz w:val="28"/>
          <w:szCs w:val="28"/>
        </w:rPr>
        <w:t>рые занятия целесообразно проводить со всем составом объединения, н</w:t>
      </w:r>
      <w:r>
        <w:rPr>
          <w:sz w:val="28"/>
          <w:szCs w:val="28"/>
        </w:rPr>
        <w:t>апример, лекции, беседы, походы, экскурсии и мероприятия.</w:t>
      </w:r>
      <w:r w:rsidRPr="00E248A0">
        <w:rPr>
          <w:sz w:val="28"/>
          <w:szCs w:val="28"/>
        </w:rPr>
        <w:t xml:space="preserve"> </w:t>
      </w:r>
      <w:r>
        <w:rPr>
          <w:sz w:val="28"/>
          <w:szCs w:val="28"/>
        </w:rPr>
        <w:t>При провед</w:t>
      </w:r>
      <w:r>
        <w:rPr>
          <w:sz w:val="28"/>
          <w:szCs w:val="28"/>
        </w:rPr>
        <w:t>е</w:t>
      </w:r>
      <w:r>
        <w:rPr>
          <w:sz w:val="28"/>
          <w:szCs w:val="28"/>
        </w:rPr>
        <w:t xml:space="preserve">нии поисковых работ </w:t>
      </w:r>
      <w:r w:rsidRPr="00E248A0">
        <w:rPr>
          <w:sz w:val="28"/>
          <w:szCs w:val="28"/>
        </w:rPr>
        <w:t>более продуктивной будет работа в подгруппах.</w:t>
      </w:r>
    </w:p>
    <w:p w14:paraId="7036AD05" w14:textId="77777777" w:rsidR="001A4C05" w:rsidRDefault="001A4C05" w:rsidP="00804CE2">
      <w:pPr>
        <w:pStyle w:val="a9"/>
        <w:ind w:firstLine="708"/>
        <w:jc w:val="both"/>
        <w:rPr>
          <w:sz w:val="28"/>
          <w:szCs w:val="28"/>
        </w:rPr>
      </w:pPr>
      <w:r w:rsidRPr="00E248A0">
        <w:rPr>
          <w:sz w:val="28"/>
          <w:szCs w:val="28"/>
        </w:rPr>
        <w:t>Наряду с групповой формой работы, осуществляется индивидуальная форма ведения занятий по теме «Введение в поисково-исследовательскую деятельность».</w:t>
      </w:r>
    </w:p>
    <w:p w14:paraId="7C9881A3" w14:textId="77777777" w:rsidR="00EA4319" w:rsidRPr="00E176C1" w:rsidRDefault="00EA4319" w:rsidP="00EA4319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E176C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Виды деятельности учащихся:</w:t>
      </w:r>
    </w:p>
    <w:p w14:paraId="01B24EEB" w14:textId="77777777" w:rsidR="00EA4319" w:rsidRPr="00E176C1" w:rsidRDefault="00EA4319" w:rsidP="00EA4319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E176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    -проведение экскурсии</w:t>
      </w:r>
    </w:p>
    <w:p w14:paraId="308A34DC" w14:textId="77777777" w:rsidR="00EA4319" w:rsidRPr="00E176C1" w:rsidRDefault="00EA4319" w:rsidP="00EA4319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E176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    - анализ исторических источников</w:t>
      </w:r>
    </w:p>
    <w:p w14:paraId="411AAB33" w14:textId="77777777" w:rsidR="00EA4319" w:rsidRPr="00E176C1" w:rsidRDefault="00EA4319" w:rsidP="00EA4319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E176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    -устные сообщения обучающихся с последующей дискуссией</w:t>
      </w:r>
    </w:p>
    <w:p w14:paraId="372694C0" w14:textId="77777777" w:rsidR="00EA4319" w:rsidRPr="00E176C1" w:rsidRDefault="00EA4319" w:rsidP="00EA4319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E176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    -написание рефератов с последующей защитой</w:t>
      </w:r>
    </w:p>
    <w:p w14:paraId="5E255FB1" w14:textId="77777777" w:rsidR="00EA4319" w:rsidRDefault="00EA4319" w:rsidP="00EA431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176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    - проектная деятельность</w:t>
      </w:r>
    </w:p>
    <w:p w14:paraId="5AD4F040" w14:textId="77777777" w:rsidR="00482EA8" w:rsidRPr="00E176C1" w:rsidRDefault="00482EA8" w:rsidP="00EA4319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</w:p>
    <w:p w14:paraId="3611B71E" w14:textId="77777777" w:rsidR="001A4C05" w:rsidRPr="001A4C05" w:rsidRDefault="001A4C05" w:rsidP="001A4C05">
      <w:pPr>
        <w:pStyle w:val="a9"/>
        <w:jc w:val="center"/>
        <w:rPr>
          <w:sz w:val="28"/>
          <w:szCs w:val="28"/>
        </w:rPr>
      </w:pPr>
      <w:r w:rsidRPr="001A4C05">
        <w:rPr>
          <w:b/>
          <w:bCs/>
          <w:sz w:val="28"/>
          <w:szCs w:val="28"/>
        </w:rPr>
        <w:t>Режим занятий.</w:t>
      </w:r>
    </w:p>
    <w:tbl>
      <w:tblPr>
        <w:tblW w:w="0" w:type="auto"/>
        <w:jc w:val="center"/>
        <w:tblCellSpacing w:w="15" w:type="dxa"/>
        <w:tblBorders>
          <w:top w:val="outset" w:sz="12" w:space="0" w:color="auto"/>
          <w:left w:val="outset" w:sz="12" w:space="0" w:color="auto"/>
          <w:bottom w:val="outset" w:sz="12" w:space="0" w:color="auto"/>
          <w:right w:val="outset" w:sz="12" w:space="0" w:color="auto"/>
        </w:tblBorders>
        <w:tblCellMar>
          <w:top w:w="75" w:type="dxa"/>
          <w:left w:w="75" w:type="dxa"/>
          <w:bottom w:w="75" w:type="dxa"/>
          <w:right w:w="75" w:type="dxa"/>
        </w:tblCellMar>
        <w:tblLook w:val="0000" w:firstRow="0" w:lastRow="0" w:firstColumn="0" w:lastColumn="0" w:noHBand="0" w:noVBand="0"/>
      </w:tblPr>
      <w:tblGrid>
        <w:gridCol w:w="2928"/>
        <w:gridCol w:w="2383"/>
        <w:gridCol w:w="2131"/>
        <w:gridCol w:w="2011"/>
      </w:tblGrid>
      <w:tr w:rsidR="001A4C05" w:rsidRPr="001A4C05" w14:paraId="580DD1CA" w14:textId="77777777" w:rsidTr="00675D7E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0AADB01" w14:textId="77777777" w:rsidR="001A4C05" w:rsidRPr="001A4C05" w:rsidRDefault="001A4C05" w:rsidP="00675D7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A4C05">
              <w:rPr>
                <w:rFonts w:ascii="Times New Roman" w:hAnsi="Times New Roman" w:cs="Times New Roman"/>
                <w:sz w:val="28"/>
                <w:szCs w:val="28"/>
              </w:rPr>
              <w:t>Продолжительность занятий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5A09ECA" w14:textId="77777777" w:rsidR="001A4C05" w:rsidRPr="001A4C05" w:rsidRDefault="001A4C05" w:rsidP="00675D7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A4C05">
              <w:rPr>
                <w:rFonts w:ascii="Times New Roman" w:hAnsi="Times New Roman" w:cs="Times New Roman"/>
                <w:sz w:val="28"/>
                <w:szCs w:val="28"/>
              </w:rPr>
              <w:t>Периодичность в неделю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DF874AA" w14:textId="77777777" w:rsidR="001A4C05" w:rsidRPr="001A4C05" w:rsidRDefault="001A4C05" w:rsidP="00675D7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A4C05">
              <w:rPr>
                <w:rFonts w:ascii="Times New Roman" w:hAnsi="Times New Roman" w:cs="Times New Roman"/>
                <w:sz w:val="28"/>
                <w:szCs w:val="28"/>
              </w:rPr>
              <w:t>Количество ч</w:t>
            </w:r>
            <w:r w:rsidRPr="001A4C05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1A4C05">
              <w:rPr>
                <w:rFonts w:ascii="Times New Roman" w:hAnsi="Times New Roman" w:cs="Times New Roman"/>
                <w:sz w:val="28"/>
                <w:szCs w:val="28"/>
              </w:rPr>
              <w:t>сов в неделю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FA069F6" w14:textId="77777777" w:rsidR="001A4C05" w:rsidRPr="001A4C05" w:rsidRDefault="001A4C05" w:rsidP="00675D7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A4C05">
              <w:rPr>
                <w:rFonts w:ascii="Times New Roman" w:hAnsi="Times New Roman" w:cs="Times New Roman"/>
                <w:sz w:val="28"/>
                <w:szCs w:val="28"/>
              </w:rPr>
              <w:t>Количество часов в год</w:t>
            </w:r>
          </w:p>
        </w:tc>
      </w:tr>
      <w:tr w:rsidR="001A4C05" w:rsidRPr="001A4C05" w14:paraId="61676A13" w14:textId="77777777" w:rsidTr="00675D7E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53620E7" w14:textId="77777777" w:rsidR="001A4C05" w:rsidRPr="001A4C05" w:rsidRDefault="001A4C05" w:rsidP="00675D7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A4C05">
              <w:rPr>
                <w:rFonts w:ascii="Times New Roman" w:hAnsi="Times New Roman" w:cs="Times New Roman"/>
                <w:sz w:val="28"/>
                <w:szCs w:val="28"/>
              </w:rPr>
              <w:t>2 часа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89914B0" w14:textId="77777777" w:rsidR="001A4C05" w:rsidRPr="001A4C05" w:rsidRDefault="001A4C05" w:rsidP="00675D7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A4C05">
              <w:rPr>
                <w:rFonts w:ascii="Times New Roman" w:hAnsi="Times New Roman" w:cs="Times New Roman"/>
                <w:sz w:val="28"/>
                <w:szCs w:val="28"/>
              </w:rPr>
              <w:t>2 раза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3BB6474" w14:textId="77777777" w:rsidR="001A4C05" w:rsidRPr="001A4C05" w:rsidRDefault="001A4C05" w:rsidP="00675D7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A4C05">
              <w:rPr>
                <w:rFonts w:ascii="Times New Roman" w:hAnsi="Times New Roman" w:cs="Times New Roman"/>
                <w:sz w:val="28"/>
                <w:szCs w:val="28"/>
              </w:rPr>
              <w:t>4 часа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70978AE" w14:textId="77777777" w:rsidR="001A4C05" w:rsidRPr="001A4C05" w:rsidRDefault="001A4C05" w:rsidP="00675D7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A4C05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44</w:t>
            </w:r>
            <w:r w:rsidRPr="001A4C05">
              <w:rPr>
                <w:rFonts w:ascii="Times New Roman" w:hAnsi="Times New Roman" w:cs="Times New Roman"/>
                <w:sz w:val="28"/>
                <w:szCs w:val="28"/>
              </w:rPr>
              <w:t xml:space="preserve"> часа</w:t>
            </w:r>
          </w:p>
        </w:tc>
      </w:tr>
    </w:tbl>
    <w:p w14:paraId="575D43F3" w14:textId="77777777" w:rsidR="001A4C05" w:rsidRDefault="001A4C05" w:rsidP="001A4C05">
      <w:pPr>
        <w:pStyle w:val="a9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4.2. Методы организации учебного процесса.</w:t>
      </w:r>
    </w:p>
    <w:p w14:paraId="3004B472" w14:textId="77777777" w:rsidR="001A4C05" w:rsidRPr="00E176C1" w:rsidRDefault="001A4C05" w:rsidP="001A4C0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E176C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Основные методы обучения</w:t>
      </w:r>
    </w:p>
    <w:p w14:paraId="3F8B33DC" w14:textId="77777777" w:rsidR="001A4C05" w:rsidRPr="00E176C1" w:rsidRDefault="001A4C05" w:rsidP="001A4C0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E176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1.Словесные – беседа, рассказ, объяснение.</w:t>
      </w:r>
    </w:p>
    <w:p w14:paraId="5A514C79" w14:textId="77777777" w:rsidR="001A4C05" w:rsidRPr="00E176C1" w:rsidRDefault="001A4C05" w:rsidP="001A4C0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proofErr w:type="gramStart"/>
      <w:r w:rsidRPr="00E176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2.Наглядные – фото- и видеоматериалы, карты, схемы, плакаты и т.д.</w:t>
      </w:r>
      <w:proofErr w:type="gramEnd"/>
    </w:p>
    <w:p w14:paraId="7BEF97B8" w14:textId="77777777" w:rsidR="001A4C05" w:rsidRPr="00E176C1" w:rsidRDefault="001A4C05" w:rsidP="001A4C0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E176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3.Игровые методы – игра-путешествие, инсценировка и т.д.</w:t>
      </w:r>
    </w:p>
    <w:p w14:paraId="319C5EE9" w14:textId="77777777" w:rsidR="001A4C05" w:rsidRPr="00E176C1" w:rsidRDefault="001A4C05" w:rsidP="001A4C0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E176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 Репродуктивный метод – повторение, закрепление, обобщение  </w:t>
      </w:r>
    </w:p>
    <w:p w14:paraId="56F1EE3B" w14:textId="77777777" w:rsidR="001A4C05" w:rsidRPr="00E176C1" w:rsidRDefault="001A4C05" w:rsidP="001A4C0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E176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5.Эвристический метод- поисковые задания, составление анкет</w:t>
      </w:r>
    </w:p>
    <w:p w14:paraId="1A4D2241" w14:textId="77777777" w:rsidR="001A4C05" w:rsidRPr="00E176C1" w:rsidRDefault="001A4C05" w:rsidP="001A4C0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E176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6.Исследовательский метод – исследование, изучение документов, краеве</w:t>
      </w:r>
      <w:r w:rsidRPr="00E176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</w:t>
      </w:r>
      <w:r w:rsidRPr="00E176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ческих находок, их описание</w:t>
      </w:r>
    </w:p>
    <w:p w14:paraId="1C27E2C5" w14:textId="77777777" w:rsidR="001A4C05" w:rsidRDefault="001A4C05" w:rsidP="001A4C0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176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7.Практический метод – оформление краеведческого материала.</w:t>
      </w:r>
    </w:p>
    <w:p w14:paraId="41335A29" w14:textId="77777777" w:rsidR="001A4C05" w:rsidRPr="00E176C1" w:rsidRDefault="001A4C05" w:rsidP="001A4C05">
      <w:pPr>
        <w:shd w:val="clear" w:color="auto" w:fill="FFFFFF"/>
        <w:spacing w:after="0" w:line="240" w:lineRule="auto"/>
        <w:rPr>
          <w:rFonts w:ascii="Calibri" w:eastAsia="Times New Roman" w:hAnsi="Calibri" w:cs="Calibri"/>
          <w:b/>
          <w:color w:val="000000"/>
          <w:lang w:eastAsia="ru-RU"/>
        </w:rPr>
      </w:pPr>
    </w:p>
    <w:p w14:paraId="6A16B261" w14:textId="77777777" w:rsidR="001A4C05" w:rsidRDefault="001A4C05" w:rsidP="001A4C0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1A4C05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Методы организации  занятий:</w:t>
      </w:r>
      <w:r w:rsidRPr="00E176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лекции,  беседы,  встречи с интересными людьми,  ролевые игры,  конкурсы, викторины,  экскурсии.  </w:t>
      </w:r>
      <w:proofErr w:type="gramEnd"/>
    </w:p>
    <w:p w14:paraId="03C62B21" w14:textId="77777777" w:rsidR="00362017" w:rsidRDefault="00362017" w:rsidP="001A4C0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64713613" w14:textId="77777777" w:rsidR="00710BAE" w:rsidRDefault="00710BAE" w:rsidP="001A4C0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663473BB" w14:textId="77777777" w:rsidR="001A4C05" w:rsidRPr="00710BAE" w:rsidRDefault="00710BAE" w:rsidP="001A4C0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lang w:eastAsia="ru-RU"/>
        </w:rPr>
      </w:pPr>
      <w:r w:rsidRPr="00710BAE"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t>4.3.</w:t>
      </w:r>
      <w:r w:rsidRPr="00710BAE">
        <w:rPr>
          <w:rFonts w:ascii="Times New Roman" w:eastAsia="Times New Roman" w:hAnsi="Times New Roman" w:cs="Times New Roman"/>
          <w:b/>
          <w:sz w:val="36"/>
          <w:szCs w:val="28"/>
          <w:lang w:eastAsia="ru-RU"/>
        </w:rPr>
        <w:t xml:space="preserve"> </w:t>
      </w:r>
      <w:r w:rsidRPr="00710BAE"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t xml:space="preserve">Ожидаемые результаты и способы определения их </w:t>
      </w:r>
      <w:r w:rsidRPr="00710BAE">
        <w:rPr>
          <w:rFonts w:ascii="Times New Roman" w:eastAsia="Times New Roman" w:hAnsi="Times New Roman" w:cs="Times New Roman"/>
          <w:b/>
          <w:color w:val="000000"/>
          <w:sz w:val="24"/>
          <w:lang w:eastAsia="ru-RU"/>
        </w:rPr>
        <w:t>результативности</w:t>
      </w:r>
    </w:p>
    <w:p w14:paraId="0548BE4E" w14:textId="77777777" w:rsidR="00EA4319" w:rsidRPr="00EA4319" w:rsidRDefault="001B5380" w:rsidP="00BA3C16">
      <w:pPr>
        <w:pStyle w:val="a3"/>
        <w:numPr>
          <w:ilvl w:val="1"/>
          <w:numId w:val="11"/>
        </w:numPr>
        <w:shd w:val="clear" w:color="auto" w:fill="FFFFFF"/>
        <w:spacing w:after="0"/>
        <w:ind w:left="0" w:firstLine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Наличие локальной </w:t>
      </w:r>
      <w:r w:rsidR="00EA4319" w:rsidRPr="00EA43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нормативной правовой базы деятельности школ</w:t>
      </w:r>
      <w:r w:rsidR="00EA4319" w:rsidRPr="00EA43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ь</w:t>
      </w:r>
      <w:r w:rsidR="0093034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ного </w:t>
      </w:r>
      <w:r w:rsidR="00EA4319" w:rsidRPr="00EA43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музея. </w:t>
      </w:r>
    </w:p>
    <w:p w14:paraId="52B962FE" w14:textId="77777777" w:rsidR="00EA4319" w:rsidRPr="001A4C05" w:rsidRDefault="00EA4319" w:rsidP="00BA3C16">
      <w:pPr>
        <w:shd w:val="clear" w:color="auto" w:fill="FFFFFF"/>
        <w:spacing w:after="0"/>
        <w:ind w:hanging="14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A4C0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 </w:t>
      </w:r>
      <w:r w:rsidR="001B538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2. Систематизация работы </w:t>
      </w:r>
      <w:r w:rsidRPr="001A4C0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школьного музея.</w:t>
      </w:r>
    </w:p>
    <w:p w14:paraId="2D178E01" w14:textId="77777777" w:rsidR="00EA4319" w:rsidRDefault="00EA4319" w:rsidP="00BA3C16">
      <w:pPr>
        <w:shd w:val="clear" w:color="auto" w:fill="FFFFFF"/>
        <w:tabs>
          <w:tab w:val="left" w:pos="5670"/>
        </w:tabs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E0F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3. Получение целостной картины по истории развития района, поселка, школы и ее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</w:t>
      </w:r>
      <w:r w:rsidRPr="000E0F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радиций.  </w:t>
      </w:r>
    </w:p>
    <w:p w14:paraId="7BAF8D22" w14:textId="77777777" w:rsidR="00EA4319" w:rsidRDefault="00EA4319" w:rsidP="00BA3C16">
      <w:pPr>
        <w:shd w:val="clear" w:color="auto" w:fill="FFFFFF"/>
        <w:tabs>
          <w:tab w:val="left" w:pos="5670"/>
        </w:tabs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E0F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 Активизация деятельности в рамках патриотического, гражданского во</w:t>
      </w:r>
      <w:r w:rsidRPr="000E0F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Pr="000E0F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питания.                                                                                                                  </w:t>
      </w:r>
    </w:p>
    <w:p w14:paraId="18C64A37" w14:textId="77777777" w:rsidR="001B5380" w:rsidRDefault="00EA4319" w:rsidP="00BA3C16">
      <w:pPr>
        <w:shd w:val="clear" w:color="auto" w:fill="FFFFFF"/>
        <w:tabs>
          <w:tab w:val="left" w:pos="5670"/>
        </w:tabs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E0F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5. Эффективно действующая система взаимодействия с различными общ</w:t>
      </w:r>
      <w:r w:rsidRPr="000E0F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0E0F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ственными организациями.</w:t>
      </w:r>
      <w:r w:rsidRPr="000E0F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6. Организация экскурсионно-массовой работы: экскурсии, уроки, индив</w:t>
      </w:r>
      <w:r w:rsidRPr="000E0F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Pr="000E0F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дуальные посещения, тематические вечера, встречи, передвижные </w:t>
      </w:r>
      <w:r w:rsidR="003E206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Pr="000E0F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ыста</w:t>
      </w:r>
      <w:r w:rsidRPr="000E0F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Pr="000E0F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ки.                                                                                      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                        </w:t>
      </w:r>
    </w:p>
    <w:p w14:paraId="0A19D303" w14:textId="77777777" w:rsidR="001B5380" w:rsidRDefault="00EA4319" w:rsidP="00BA3C16">
      <w:pPr>
        <w:shd w:val="clear" w:color="auto" w:fill="FFFFFF"/>
        <w:tabs>
          <w:tab w:val="left" w:pos="5670"/>
        </w:tabs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E0F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7. Повышение  уровня  мотивации учащихся к из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учению истории региона,</w:t>
      </w:r>
      <w:r w:rsidRPr="000E0F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района и поселка.</w:t>
      </w:r>
    </w:p>
    <w:p w14:paraId="1BC0C1F4" w14:textId="77777777" w:rsidR="00EA4319" w:rsidRDefault="001B5380" w:rsidP="00BA3C16">
      <w:pPr>
        <w:shd w:val="clear" w:color="auto" w:fill="FFFFFF"/>
        <w:tabs>
          <w:tab w:val="left" w:pos="5670"/>
        </w:tabs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8. </w:t>
      </w:r>
      <w:r w:rsidR="00EA4319" w:rsidRPr="000E0F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Приобщение учащихся к ис</w:t>
      </w:r>
      <w:r w:rsidR="0093034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следовательской </w:t>
      </w:r>
      <w:r w:rsidR="00EA4319" w:rsidRPr="000E0F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работе. </w:t>
      </w:r>
    </w:p>
    <w:p w14:paraId="4CDD7965" w14:textId="77777777" w:rsidR="00EA4319" w:rsidRDefault="00EA4319" w:rsidP="00BA3C16">
      <w:pPr>
        <w:shd w:val="clear" w:color="auto" w:fill="FFFFFF"/>
        <w:spacing w:after="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0E0F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9. Влияние на выбор профессии учащимися.</w:t>
      </w:r>
      <w:r w:rsidRPr="000E0F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10.Социализация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</w:t>
      </w:r>
      <w:r w:rsidRPr="000E0F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кольников.                                                               </w:t>
      </w:r>
    </w:p>
    <w:p w14:paraId="6786E3AB" w14:textId="77777777" w:rsidR="00710BAE" w:rsidRDefault="001A4C05" w:rsidP="00BA3C16">
      <w:pPr>
        <w:pStyle w:val="a9"/>
        <w:spacing w:before="0" w:beforeAutospacing="0" w:after="0" w:afterAutospacing="0" w:line="276" w:lineRule="auto"/>
        <w:rPr>
          <w:sz w:val="28"/>
          <w:szCs w:val="28"/>
        </w:rPr>
      </w:pPr>
      <w:r w:rsidRPr="00E248A0">
        <w:rPr>
          <w:sz w:val="28"/>
          <w:szCs w:val="28"/>
        </w:rPr>
        <w:t>В ходе реализации программы учащиеся приобретают ряд навыков и ум</w:t>
      </w:r>
      <w:r w:rsidRPr="00E248A0">
        <w:rPr>
          <w:sz w:val="28"/>
          <w:szCs w:val="28"/>
        </w:rPr>
        <w:t>е</w:t>
      </w:r>
      <w:r w:rsidRPr="00E248A0">
        <w:rPr>
          <w:sz w:val="28"/>
          <w:szCs w:val="28"/>
        </w:rPr>
        <w:t>ний, которые служат показателем результативности работы кружка.</w:t>
      </w:r>
    </w:p>
    <w:p w14:paraId="3CD8F801" w14:textId="77777777" w:rsidR="00710BAE" w:rsidRDefault="00710BAE" w:rsidP="00BA3C16">
      <w:pPr>
        <w:pStyle w:val="a9"/>
        <w:spacing w:before="0" w:beforeAutospacing="0" w:after="0" w:afterAutospacing="0" w:line="276" w:lineRule="auto"/>
        <w:rPr>
          <w:sz w:val="28"/>
          <w:szCs w:val="28"/>
        </w:rPr>
      </w:pPr>
    </w:p>
    <w:p w14:paraId="6AAF12E1" w14:textId="77777777" w:rsidR="00710BAE" w:rsidRDefault="001A4C05" w:rsidP="00BA3C16">
      <w:pPr>
        <w:pStyle w:val="a9"/>
        <w:spacing w:before="0" w:beforeAutospacing="0" w:after="0" w:afterAutospacing="0" w:line="276" w:lineRule="auto"/>
        <w:rPr>
          <w:sz w:val="28"/>
          <w:szCs w:val="28"/>
        </w:rPr>
      </w:pPr>
      <w:r w:rsidRPr="00F72BF5">
        <w:rPr>
          <w:b/>
          <w:sz w:val="28"/>
          <w:szCs w:val="28"/>
        </w:rPr>
        <w:t>Учащиеся должны з</w:t>
      </w:r>
      <w:r w:rsidR="001B5380" w:rsidRPr="00F72BF5">
        <w:rPr>
          <w:b/>
          <w:sz w:val="28"/>
          <w:szCs w:val="28"/>
        </w:rPr>
        <w:t>нать:</w:t>
      </w:r>
      <w:r w:rsidR="001B5380" w:rsidRPr="001B5380">
        <w:rPr>
          <w:sz w:val="28"/>
          <w:szCs w:val="28"/>
        </w:rPr>
        <w:t xml:space="preserve"> историю своего края, поселка</w:t>
      </w:r>
      <w:r w:rsidRPr="001B5380">
        <w:rPr>
          <w:sz w:val="28"/>
          <w:szCs w:val="28"/>
        </w:rPr>
        <w:t>, своей школы.</w:t>
      </w:r>
    </w:p>
    <w:p w14:paraId="59743DBE" w14:textId="77777777" w:rsidR="00710BAE" w:rsidRPr="001B5380" w:rsidRDefault="001A4C05" w:rsidP="00BA3C16">
      <w:pPr>
        <w:pStyle w:val="a9"/>
        <w:spacing w:before="0" w:beforeAutospacing="0" w:after="0" w:afterAutospacing="0" w:line="276" w:lineRule="auto"/>
        <w:rPr>
          <w:b/>
          <w:sz w:val="28"/>
          <w:szCs w:val="28"/>
        </w:rPr>
      </w:pPr>
      <w:r w:rsidRPr="001B5380">
        <w:rPr>
          <w:b/>
          <w:sz w:val="28"/>
          <w:szCs w:val="28"/>
        </w:rPr>
        <w:t>Учащиеся должны уметь:</w:t>
      </w:r>
    </w:p>
    <w:p w14:paraId="5B719377" w14:textId="77777777" w:rsidR="001A4C05" w:rsidRPr="001B5380" w:rsidRDefault="001A4C05" w:rsidP="00BA3C16">
      <w:pPr>
        <w:numPr>
          <w:ilvl w:val="0"/>
          <w:numId w:val="14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1B5380">
        <w:rPr>
          <w:rFonts w:ascii="Times New Roman" w:hAnsi="Times New Roman" w:cs="Times New Roman"/>
          <w:sz w:val="28"/>
          <w:szCs w:val="28"/>
        </w:rPr>
        <w:t xml:space="preserve">работать с историческими источниками; </w:t>
      </w:r>
    </w:p>
    <w:p w14:paraId="2F331638" w14:textId="77777777" w:rsidR="001A4C05" w:rsidRPr="001B5380" w:rsidRDefault="001A4C05" w:rsidP="00BA3C16">
      <w:pPr>
        <w:numPr>
          <w:ilvl w:val="0"/>
          <w:numId w:val="14"/>
        </w:numPr>
        <w:spacing w:before="100" w:beforeAutospacing="1" w:after="100" w:afterAutospacing="1"/>
        <w:rPr>
          <w:rFonts w:ascii="Times New Roman" w:hAnsi="Times New Roman" w:cs="Times New Roman"/>
          <w:sz w:val="28"/>
          <w:szCs w:val="28"/>
        </w:rPr>
      </w:pPr>
      <w:r w:rsidRPr="001B5380">
        <w:rPr>
          <w:rFonts w:ascii="Times New Roman" w:hAnsi="Times New Roman" w:cs="Times New Roman"/>
          <w:sz w:val="28"/>
          <w:szCs w:val="28"/>
        </w:rPr>
        <w:t>уметь  брать интервью;</w:t>
      </w:r>
    </w:p>
    <w:p w14:paraId="55E841F4" w14:textId="77777777" w:rsidR="001A4C05" w:rsidRPr="001B5380" w:rsidRDefault="001A4C05" w:rsidP="00BA3C16">
      <w:pPr>
        <w:numPr>
          <w:ilvl w:val="0"/>
          <w:numId w:val="14"/>
        </w:numPr>
        <w:spacing w:before="100" w:beforeAutospacing="1" w:after="100" w:afterAutospacing="1"/>
        <w:rPr>
          <w:rFonts w:ascii="Times New Roman" w:hAnsi="Times New Roman" w:cs="Times New Roman"/>
          <w:sz w:val="28"/>
          <w:szCs w:val="28"/>
        </w:rPr>
      </w:pPr>
      <w:r w:rsidRPr="001B5380">
        <w:rPr>
          <w:rFonts w:ascii="Times New Roman" w:hAnsi="Times New Roman" w:cs="Times New Roman"/>
          <w:sz w:val="28"/>
          <w:szCs w:val="28"/>
        </w:rPr>
        <w:t xml:space="preserve">проводить экскурсии, беседы, тематические классные часы; </w:t>
      </w:r>
    </w:p>
    <w:p w14:paraId="4A36FECA" w14:textId="77777777" w:rsidR="001A4C05" w:rsidRPr="001B5380" w:rsidRDefault="001A4C05" w:rsidP="00BA3C16">
      <w:pPr>
        <w:numPr>
          <w:ilvl w:val="0"/>
          <w:numId w:val="14"/>
        </w:numPr>
        <w:spacing w:before="100" w:beforeAutospacing="1" w:after="100" w:afterAutospacing="1"/>
        <w:rPr>
          <w:rFonts w:ascii="Times New Roman" w:hAnsi="Times New Roman" w:cs="Times New Roman"/>
          <w:sz w:val="28"/>
          <w:szCs w:val="28"/>
        </w:rPr>
      </w:pPr>
      <w:r w:rsidRPr="001B5380">
        <w:rPr>
          <w:rFonts w:ascii="Times New Roman" w:hAnsi="Times New Roman" w:cs="Times New Roman"/>
          <w:sz w:val="28"/>
          <w:szCs w:val="28"/>
        </w:rPr>
        <w:t>оформлять полученные материалы в экспозиции школьного музея и творческих работах;</w:t>
      </w:r>
    </w:p>
    <w:p w14:paraId="3AD95A5C" w14:textId="77777777" w:rsidR="001A4C05" w:rsidRPr="001B5380" w:rsidRDefault="001A4C05" w:rsidP="00BA3C16">
      <w:pPr>
        <w:numPr>
          <w:ilvl w:val="0"/>
          <w:numId w:val="14"/>
        </w:numPr>
        <w:spacing w:before="100" w:beforeAutospacing="1" w:after="100" w:afterAutospacing="1"/>
        <w:rPr>
          <w:rFonts w:ascii="Times New Roman" w:hAnsi="Times New Roman" w:cs="Times New Roman"/>
          <w:sz w:val="28"/>
          <w:szCs w:val="28"/>
        </w:rPr>
      </w:pPr>
      <w:r w:rsidRPr="001B5380">
        <w:rPr>
          <w:rFonts w:ascii="Times New Roman" w:hAnsi="Times New Roman" w:cs="Times New Roman"/>
          <w:sz w:val="28"/>
          <w:szCs w:val="28"/>
        </w:rPr>
        <w:t>уметь представлять свою исследовательскую работу.</w:t>
      </w:r>
    </w:p>
    <w:p w14:paraId="3F6C4022" w14:textId="77777777" w:rsidR="000C06C3" w:rsidRDefault="00265FE1" w:rsidP="00BA3C16">
      <w:pPr>
        <w:pStyle w:val="a9"/>
        <w:spacing w:line="276" w:lineRule="auto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4.4. </w:t>
      </w:r>
      <w:r w:rsidR="001A4C05" w:rsidRPr="00E248A0">
        <w:rPr>
          <w:b/>
          <w:bCs/>
          <w:sz w:val="28"/>
          <w:szCs w:val="28"/>
        </w:rPr>
        <w:t>Формами подведения итогов реализации данной программы явл</w:t>
      </w:r>
      <w:r w:rsidR="001A4C05" w:rsidRPr="00E248A0">
        <w:rPr>
          <w:b/>
          <w:bCs/>
          <w:sz w:val="28"/>
          <w:szCs w:val="28"/>
        </w:rPr>
        <w:t>я</w:t>
      </w:r>
      <w:r w:rsidR="001A4C05" w:rsidRPr="00E248A0">
        <w:rPr>
          <w:b/>
          <w:bCs/>
          <w:sz w:val="28"/>
          <w:szCs w:val="28"/>
        </w:rPr>
        <w:t xml:space="preserve">ются: </w:t>
      </w:r>
      <w:r w:rsidR="001A4C05" w:rsidRPr="00E248A0">
        <w:rPr>
          <w:sz w:val="28"/>
          <w:szCs w:val="28"/>
        </w:rPr>
        <w:t xml:space="preserve">участие </w:t>
      </w:r>
      <w:r w:rsidR="001B5380">
        <w:rPr>
          <w:sz w:val="28"/>
          <w:szCs w:val="28"/>
        </w:rPr>
        <w:t>в школьных, районных и республиканских</w:t>
      </w:r>
      <w:r w:rsidR="001A4C05" w:rsidRPr="00E248A0">
        <w:rPr>
          <w:sz w:val="28"/>
          <w:szCs w:val="28"/>
        </w:rPr>
        <w:t xml:space="preserve"> краеведческих </w:t>
      </w:r>
      <w:r w:rsidR="001A4C05">
        <w:rPr>
          <w:sz w:val="28"/>
          <w:szCs w:val="28"/>
        </w:rPr>
        <w:t>чтениях</w:t>
      </w:r>
      <w:r w:rsidR="001A4C05" w:rsidRPr="00E248A0">
        <w:rPr>
          <w:sz w:val="28"/>
          <w:szCs w:val="28"/>
        </w:rPr>
        <w:t>, конкурсах, конференция</w:t>
      </w:r>
      <w:r w:rsidR="001B5380">
        <w:rPr>
          <w:sz w:val="28"/>
          <w:szCs w:val="28"/>
        </w:rPr>
        <w:t>х.</w:t>
      </w:r>
    </w:p>
    <w:p w14:paraId="36E5217C" w14:textId="77777777" w:rsidR="000C06C3" w:rsidRPr="00015895" w:rsidRDefault="00710BAE" w:rsidP="007648D1">
      <w:pPr>
        <w:pStyle w:val="a9"/>
        <w:rPr>
          <w:b/>
          <w:bCs/>
          <w:color w:val="000000"/>
          <w:sz w:val="32"/>
          <w:szCs w:val="32"/>
        </w:rPr>
      </w:pPr>
      <w:r>
        <w:rPr>
          <w:b/>
          <w:bCs/>
          <w:color w:val="000000"/>
          <w:sz w:val="32"/>
          <w:szCs w:val="32"/>
        </w:rPr>
        <w:lastRenderedPageBreak/>
        <w:t> </w:t>
      </w:r>
      <w:r w:rsidR="00E176C1" w:rsidRPr="00E176C1">
        <w:rPr>
          <w:b/>
          <w:bCs/>
          <w:color w:val="000000"/>
          <w:sz w:val="32"/>
          <w:szCs w:val="32"/>
        </w:rPr>
        <w:t xml:space="preserve">          </w:t>
      </w:r>
      <w:r w:rsidR="00E176C1" w:rsidRPr="00930345">
        <w:rPr>
          <w:b/>
          <w:bCs/>
          <w:color w:val="000000"/>
          <w:sz w:val="28"/>
          <w:szCs w:val="32"/>
        </w:rPr>
        <w:t xml:space="preserve">  </w:t>
      </w:r>
      <w:r w:rsidR="000C06C3" w:rsidRPr="00930345">
        <w:rPr>
          <w:b/>
          <w:bCs/>
          <w:color w:val="000000"/>
          <w:szCs w:val="32"/>
          <w:lang w:val="en-US"/>
        </w:rPr>
        <w:t>V</w:t>
      </w:r>
      <w:r w:rsidR="000C06C3" w:rsidRPr="00930345">
        <w:rPr>
          <w:b/>
          <w:bCs/>
          <w:color w:val="000000"/>
          <w:szCs w:val="32"/>
        </w:rPr>
        <w:t>. УСЛОВИЯ РЕАЛИЗАЦИИ ПРОГРАММЫ</w:t>
      </w:r>
    </w:p>
    <w:p w14:paraId="0F425051" w14:textId="77777777" w:rsidR="000C06C3" w:rsidRDefault="000C06C3" w:rsidP="00BA3C16">
      <w:pPr>
        <w:pStyle w:val="a9"/>
        <w:spacing w:line="276" w:lineRule="auto"/>
        <w:rPr>
          <w:color w:val="000000"/>
          <w:sz w:val="28"/>
          <w:szCs w:val="28"/>
        </w:rPr>
      </w:pPr>
      <w:r w:rsidRPr="000E0F70">
        <w:rPr>
          <w:color w:val="000000"/>
          <w:sz w:val="28"/>
          <w:szCs w:val="28"/>
        </w:rPr>
        <w:t>- деятельностный подход – ребенок развивается в деятельности;</w:t>
      </w:r>
      <w:r w:rsidRPr="000E0F70">
        <w:rPr>
          <w:color w:val="000000"/>
          <w:sz w:val="28"/>
          <w:szCs w:val="28"/>
        </w:rPr>
        <w:br/>
        <w:t>- принцип обеспечения успешности; </w:t>
      </w:r>
      <w:r w:rsidRPr="000E0F70">
        <w:rPr>
          <w:color w:val="000000"/>
          <w:sz w:val="28"/>
          <w:szCs w:val="28"/>
        </w:rPr>
        <w:br/>
        <w:t>- принцип дифференциации;</w:t>
      </w:r>
      <w:r w:rsidRPr="000E0F70">
        <w:rPr>
          <w:color w:val="000000"/>
          <w:sz w:val="28"/>
          <w:szCs w:val="28"/>
        </w:rPr>
        <w:br/>
        <w:t>- компетентностный подход – воспитание направлено на формирование ключевых компетенций личности ребенка.</w:t>
      </w:r>
    </w:p>
    <w:p w14:paraId="7E0FE4BA" w14:textId="77777777" w:rsidR="000C06C3" w:rsidRPr="000E0F70" w:rsidRDefault="000C06C3" w:rsidP="000C06C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E0F7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Педагогические технологии</w:t>
      </w:r>
    </w:p>
    <w:p w14:paraId="42C6A157" w14:textId="77777777" w:rsidR="000C06C3" w:rsidRPr="000E0F70" w:rsidRDefault="000C06C3" w:rsidP="000C06C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E0F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Работа музея строится на использовании педагогических технологий, обе</w:t>
      </w:r>
      <w:r w:rsidRPr="000E0F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Pr="000E0F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печивающих реализацию деятельностного подхода в обучении и воспит</w:t>
      </w:r>
      <w:r w:rsidRPr="000E0F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0E0F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нии:</w:t>
      </w:r>
    </w:p>
    <w:p w14:paraId="5928647D" w14:textId="77777777" w:rsidR="000C06C3" w:rsidRPr="000E0F70" w:rsidRDefault="000C06C3" w:rsidP="000C06C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E0F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метод проекта; </w:t>
      </w:r>
      <w:r w:rsidRPr="000E0F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- ученического исследования;</w:t>
      </w:r>
      <w:r w:rsidRPr="000E0F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- образовательных путешествий;</w:t>
      </w:r>
    </w:p>
    <w:p w14:paraId="7DA40019" w14:textId="77777777" w:rsidR="000C06C3" w:rsidRPr="004120B1" w:rsidRDefault="000C06C3" w:rsidP="000C06C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E0F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технологии коллективных творческих дел;</w:t>
      </w:r>
      <w:r w:rsidRPr="000E0F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- т</w:t>
      </w:r>
      <w:r w:rsidR="004120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ехнологии проблемного обучения.</w:t>
      </w:r>
    </w:p>
    <w:p w14:paraId="17A4C67B" w14:textId="77777777" w:rsidR="000C06C3" w:rsidRPr="000E0F70" w:rsidRDefault="000C06C3" w:rsidP="000C06C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E0F7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Ведущие направления деятельности:</w:t>
      </w:r>
    </w:p>
    <w:p w14:paraId="275F18DA" w14:textId="77777777" w:rsidR="000C06C3" w:rsidRPr="000E0F70" w:rsidRDefault="000C06C3" w:rsidP="000C06C3">
      <w:pPr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E0F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Организационная и методическая работа.</w:t>
      </w:r>
    </w:p>
    <w:p w14:paraId="06493792" w14:textId="77777777" w:rsidR="000C06C3" w:rsidRPr="000E0F70" w:rsidRDefault="000C06C3" w:rsidP="000C06C3">
      <w:pPr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E0F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Поисково-исследовательская работа.</w:t>
      </w:r>
    </w:p>
    <w:p w14:paraId="41E57D62" w14:textId="77777777" w:rsidR="000C06C3" w:rsidRPr="000E0F70" w:rsidRDefault="000C06C3" w:rsidP="000C06C3">
      <w:pPr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E0F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Экспозиционная и учетно-хранительная работа.</w:t>
      </w:r>
    </w:p>
    <w:p w14:paraId="1C07EBED" w14:textId="77777777" w:rsidR="000C06C3" w:rsidRPr="000E0F70" w:rsidRDefault="000C06C3" w:rsidP="000C06C3">
      <w:pPr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E0F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Экскурсионно-массовая работа.</w:t>
      </w:r>
    </w:p>
    <w:p w14:paraId="76F295F9" w14:textId="77777777" w:rsidR="000C06C3" w:rsidRPr="000E0F70" w:rsidRDefault="000C06C3" w:rsidP="000C06C3">
      <w:pPr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E0F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Учебно-образовательная и воспитательная.</w:t>
      </w:r>
    </w:p>
    <w:p w14:paraId="5370581C" w14:textId="77777777" w:rsidR="000C06C3" w:rsidRPr="000E0F70" w:rsidRDefault="000C06C3" w:rsidP="000C06C3">
      <w:pPr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E0F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Работа с фондами.</w:t>
      </w:r>
    </w:p>
    <w:p w14:paraId="17F0FE52" w14:textId="77777777" w:rsidR="000C06C3" w:rsidRPr="000E0F70" w:rsidRDefault="000C06C3" w:rsidP="000C06C3">
      <w:pPr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E0F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Информационно-технологическая работа.</w:t>
      </w:r>
    </w:p>
    <w:p w14:paraId="13594298" w14:textId="77777777" w:rsidR="000C06C3" w:rsidRDefault="000C06C3" w:rsidP="000C06C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E0F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Данные направления реализуются на различных уровнях:</w:t>
      </w:r>
    </w:p>
    <w:p w14:paraId="625C7A8A" w14:textId="77777777" w:rsidR="004120B1" w:rsidRDefault="000C06C3" w:rsidP="004120B1">
      <w:pPr>
        <w:pStyle w:val="a3"/>
        <w:numPr>
          <w:ilvl w:val="0"/>
          <w:numId w:val="12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120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учебном;       </w:t>
      </w:r>
    </w:p>
    <w:p w14:paraId="10D5D840" w14:textId="77777777" w:rsidR="004120B1" w:rsidRDefault="004120B1" w:rsidP="004120B1">
      <w:pPr>
        <w:pStyle w:val="a3"/>
        <w:numPr>
          <w:ilvl w:val="0"/>
          <w:numId w:val="12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120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внеклассном;</w:t>
      </w:r>
    </w:p>
    <w:p w14:paraId="76D5DA1A" w14:textId="77777777" w:rsidR="000C06C3" w:rsidRPr="004120B1" w:rsidRDefault="004120B1" w:rsidP="004120B1">
      <w:pPr>
        <w:pStyle w:val="a3"/>
        <w:numPr>
          <w:ilvl w:val="0"/>
          <w:numId w:val="12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120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социально-прое</w:t>
      </w:r>
      <w:r w:rsidR="00710BA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ктном.</w:t>
      </w:r>
    </w:p>
    <w:p w14:paraId="051D02E5" w14:textId="77777777" w:rsidR="000C06C3" w:rsidRPr="000E0F70" w:rsidRDefault="000C06C3" w:rsidP="000C06C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Формы работы.</w:t>
      </w:r>
    </w:p>
    <w:p w14:paraId="4504D0F3" w14:textId="77777777" w:rsidR="000C06C3" w:rsidRPr="000E0F70" w:rsidRDefault="000C06C3" w:rsidP="000C06C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E0F7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Учебная работа:        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                                   </w:t>
      </w:r>
      <w:r w:rsidRPr="000E0F7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Воспитательная работа:</w:t>
      </w:r>
    </w:p>
    <w:p w14:paraId="64D0D83C" w14:textId="77777777" w:rsidR="000C06C3" w:rsidRPr="000E0F70" w:rsidRDefault="000C06C3" w:rsidP="000C06C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E0F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практическая работа на местности;        - кружки, экскурсии, походы;</w:t>
      </w:r>
    </w:p>
    <w:p w14:paraId="3B046D75" w14:textId="77777777" w:rsidR="000C06C3" w:rsidRPr="000E0F70" w:rsidRDefault="000C06C3" w:rsidP="000C06C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E0F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учебные экскурсии вне  музея;       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</w:t>
      </w:r>
      <w:r w:rsidRPr="000E0F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- туристические поездки;</w:t>
      </w:r>
    </w:p>
    <w:p w14:paraId="33E7FE6B" w14:textId="77777777" w:rsidR="000C06C3" w:rsidRPr="000E0F70" w:rsidRDefault="000C06C3" w:rsidP="000C06C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E0F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уроки в музее      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                      </w:t>
      </w:r>
      <w:r w:rsidRPr="000E0F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- встречи, сборы, собрания;</w:t>
      </w:r>
    </w:p>
    <w:p w14:paraId="66180B56" w14:textId="77777777" w:rsidR="000C06C3" w:rsidRPr="000E0F70" w:rsidRDefault="000C06C3" w:rsidP="000C06C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E0F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экскурсии в музее                                  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0E0F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 - уроки мужества, акции;</w:t>
      </w:r>
    </w:p>
    <w:p w14:paraId="4377D27C" w14:textId="77777777" w:rsidR="00710BAE" w:rsidRDefault="000C06C3" w:rsidP="000C06C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E0F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изучение исторических событий.</w:t>
      </w:r>
      <w:r w:rsidRPr="000E0F7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    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    </w:t>
      </w:r>
      <w:r w:rsidRPr="000E0F7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  - </w:t>
      </w:r>
      <w:r w:rsidRPr="000E0F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экскурсии, встречи в музее.</w:t>
      </w:r>
    </w:p>
    <w:p w14:paraId="66D2BCA1" w14:textId="77777777" w:rsidR="00362017" w:rsidRDefault="00362017" w:rsidP="000C06C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3D9B67AC" w14:textId="77777777" w:rsidR="000C06C3" w:rsidRPr="000E0F70" w:rsidRDefault="000C06C3" w:rsidP="000C06C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E0F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                                    </w:t>
      </w:r>
      <w:r w:rsidRPr="000E0F7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Формы контроля:</w:t>
      </w:r>
    </w:p>
    <w:p w14:paraId="0DE4FCA4" w14:textId="77777777" w:rsidR="000C06C3" w:rsidRPr="000E0F70" w:rsidRDefault="000C06C3" w:rsidP="000C06C3">
      <w:pPr>
        <w:numPr>
          <w:ilvl w:val="0"/>
          <w:numId w:val="4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E0F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Тесты</w:t>
      </w:r>
    </w:p>
    <w:p w14:paraId="24BCDA2D" w14:textId="77777777" w:rsidR="000C06C3" w:rsidRPr="000E0F70" w:rsidRDefault="000C06C3" w:rsidP="000C06C3">
      <w:pPr>
        <w:numPr>
          <w:ilvl w:val="0"/>
          <w:numId w:val="4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E0F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Контрольные вопросы</w:t>
      </w:r>
    </w:p>
    <w:p w14:paraId="7C0AA578" w14:textId="77777777" w:rsidR="000C06C3" w:rsidRPr="000E0F70" w:rsidRDefault="000C06C3" w:rsidP="000C06C3">
      <w:pPr>
        <w:numPr>
          <w:ilvl w:val="0"/>
          <w:numId w:val="4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E0F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Проекты</w:t>
      </w:r>
    </w:p>
    <w:p w14:paraId="3F7AE47B" w14:textId="77777777" w:rsidR="00E03F69" w:rsidRPr="00710BAE" w:rsidRDefault="000C06C3" w:rsidP="00710BAE">
      <w:pPr>
        <w:numPr>
          <w:ilvl w:val="0"/>
          <w:numId w:val="4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E0F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Экскурсии</w:t>
      </w:r>
      <w:r w:rsidRPr="000E0F7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.</w:t>
      </w:r>
    </w:p>
    <w:p w14:paraId="689C0E22" w14:textId="77777777" w:rsidR="000C06C3" w:rsidRPr="00155770" w:rsidRDefault="000C06C3" w:rsidP="000C06C3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Перспективность.</w:t>
      </w:r>
    </w:p>
    <w:p w14:paraId="45D72B2F" w14:textId="77777777" w:rsidR="000C06C3" w:rsidRPr="00C964A0" w:rsidRDefault="000C06C3" w:rsidP="00C964A0">
      <w:pPr>
        <w:pStyle w:val="a3"/>
        <w:numPr>
          <w:ilvl w:val="0"/>
          <w:numId w:val="2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964A0">
        <w:rPr>
          <w:rFonts w:ascii="Times New Roman" w:hAnsi="Times New Roman" w:cs="Times New Roman"/>
          <w:sz w:val="28"/>
          <w:szCs w:val="28"/>
        </w:rPr>
        <w:t xml:space="preserve">В дальнейшей работе школьного музея планируется: </w:t>
      </w:r>
    </w:p>
    <w:p w14:paraId="6AA07513" w14:textId="77777777" w:rsidR="000C06C3" w:rsidRPr="00C964A0" w:rsidRDefault="000C06C3" w:rsidP="00C964A0">
      <w:pPr>
        <w:pStyle w:val="a3"/>
        <w:numPr>
          <w:ilvl w:val="0"/>
          <w:numId w:val="2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964A0">
        <w:rPr>
          <w:rFonts w:ascii="Times New Roman" w:hAnsi="Times New Roman" w:cs="Times New Roman"/>
          <w:sz w:val="28"/>
          <w:szCs w:val="28"/>
        </w:rPr>
        <w:t xml:space="preserve">Расширять экспозиции; </w:t>
      </w:r>
    </w:p>
    <w:p w14:paraId="28B8534A" w14:textId="77777777" w:rsidR="000C06C3" w:rsidRPr="00C964A0" w:rsidRDefault="000C06C3" w:rsidP="00C964A0">
      <w:pPr>
        <w:pStyle w:val="a3"/>
        <w:numPr>
          <w:ilvl w:val="0"/>
          <w:numId w:val="2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964A0">
        <w:rPr>
          <w:rFonts w:ascii="Times New Roman" w:hAnsi="Times New Roman" w:cs="Times New Roman"/>
          <w:sz w:val="28"/>
          <w:szCs w:val="28"/>
        </w:rPr>
        <w:lastRenderedPageBreak/>
        <w:t xml:space="preserve">Проводить выездные экспозиционные выставки в школы района; </w:t>
      </w:r>
    </w:p>
    <w:p w14:paraId="425FFB40" w14:textId="77777777" w:rsidR="000C06C3" w:rsidRPr="00C964A0" w:rsidRDefault="000C06C3" w:rsidP="00C964A0">
      <w:pPr>
        <w:pStyle w:val="a3"/>
        <w:numPr>
          <w:ilvl w:val="0"/>
          <w:numId w:val="2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964A0">
        <w:rPr>
          <w:rFonts w:ascii="Times New Roman" w:hAnsi="Times New Roman" w:cs="Times New Roman"/>
          <w:sz w:val="28"/>
          <w:szCs w:val="28"/>
        </w:rPr>
        <w:t xml:space="preserve">Приглашать представителей поисковых отрядов других школ района, округа по обмену опытом; </w:t>
      </w:r>
    </w:p>
    <w:p w14:paraId="77369705" w14:textId="77777777" w:rsidR="000C06C3" w:rsidRPr="00C964A0" w:rsidRDefault="000C06C3" w:rsidP="00C964A0">
      <w:pPr>
        <w:pStyle w:val="a3"/>
        <w:numPr>
          <w:ilvl w:val="0"/>
          <w:numId w:val="2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964A0">
        <w:rPr>
          <w:rFonts w:ascii="Times New Roman" w:hAnsi="Times New Roman" w:cs="Times New Roman"/>
          <w:sz w:val="28"/>
          <w:szCs w:val="28"/>
        </w:rPr>
        <w:t xml:space="preserve">Наладить сотрудничество с государственными музеями, архивами и профильными общественными организациями; </w:t>
      </w:r>
    </w:p>
    <w:p w14:paraId="044C93AE" w14:textId="77777777" w:rsidR="000C06C3" w:rsidRPr="00C964A0" w:rsidRDefault="000C06C3" w:rsidP="00C964A0">
      <w:pPr>
        <w:pStyle w:val="a3"/>
        <w:numPr>
          <w:ilvl w:val="0"/>
          <w:numId w:val="2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964A0">
        <w:rPr>
          <w:rFonts w:ascii="Times New Roman" w:hAnsi="Times New Roman" w:cs="Times New Roman"/>
          <w:sz w:val="28"/>
          <w:szCs w:val="28"/>
        </w:rPr>
        <w:t xml:space="preserve">Продолжать поисковую деятельность; </w:t>
      </w:r>
    </w:p>
    <w:p w14:paraId="08CA2D3E" w14:textId="77777777" w:rsidR="00930345" w:rsidRDefault="000C06C3" w:rsidP="00BA3C16">
      <w:pPr>
        <w:pStyle w:val="a3"/>
        <w:numPr>
          <w:ilvl w:val="0"/>
          <w:numId w:val="2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964A0">
        <w:rPr>
          <w:rFonts w:ascii="Times New Roman" w:hAnsi="Times New Roman" w:cs="Times New Roman"/>
          <w:sz w:val="28"/>
          <w:szCs w:val="28"/>
        </w:rPr>
        <w:t>Участвовать в различных музейных конкурсах и олимпиадах.</w:t>
      </w:r>
    </w:p>
    <w:p w14:paraId="4F364B62" w14:textId="77777777" w:rsidR="00362017" w:rsidRPr="00BA3C16" w:rsidRDefault="00362017" w:rsidP="00362017">
      <w:pPr>
        <w:pStyle w:val="a3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70F6E0B7" w14:textId="77777777" w:rsidR="000C06C3" w:rsidRPr="00710BAE" w:rsidRDefault="00E14F7A" w:rsidP="00710BAE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32"/>
          <w:szCs w:val="32"/>
        </w:rPr>
      </w:pPr>
      <w:r w:rsidRPr="004120B1">
        <w:rPr>
          <w:rFonts w:ascii="Times New Roman" w:eastAsia="Times New Roman" w:hAnsi="Times New Roman" w:cs="Times New Roman"/>
          <w:b/>
          <w:bCs/>
          <w:color w:val="000000"/>
          <w:sz w:val="24"/>
          <w:szCs w:val="32"/>
          <w:lang w:val="en-US" w:eastAsia="ru-RU"/>
        </w:rPr>
        <w:t>VI</w:t>
      </w:r>
      <w:r w:rsidRPr="004120B1">
        <w:rPr>
          <w:rFonts w:ascii="Times New Roman" w:eastAsia="Times New Roman" w:hAnsi="Times New Roman" w:cs="Times New Roman"/>
          <w:b/>
          <w:bCs/>
          <w:color w:val="000000"/>
          <w:sz w:val="24"/>
          <w:szCs w:val="32"/>
          <w:lang w:eastAsia="ru-RU"/>
        </w:rPr>
        <w:t xml:space="preserve">. </w:t>
      </w:r>
      <w:r w:rsidRPr="004120B1">
        <w:rPr>
          <w:rFonts w:ascii="Times New Roman" w:hAnsi="Times New Roman" w:cs="Times New Roman"/>
          <w:b/>
          <w:bCs/>
          <w:color w:val="000000"/>
          <w:sz w:val="24"/>
          <w:szCs w:val="32"/>
        </w:rPr>
        <w:t xml:space="preserve">ДИАГНОСТИЧЕСКИЙ ИНСТРУМЕНТАРИЙ </w:t>
      </w:r>
    </w:p>
    <w:p w14:paraId="4A17BED2" w14:textId="77777777" w:rsidR="00675D7E" w:rsidRPr="00675D7E" w:rsidRDefault="00675D7E" w:rsidP="00BA3C16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675D7E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В ходе учебного процесса проводится мониторинг посещаемости и успеваемости</w:t>
      </w:r>
      <w:r w:rsidR="00C964A0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Pr="00675D7E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учащихся. На каждого ребёнка заводится мониторинговая карта.</w:t>
      </w:r>
    </w:p>
    <w:p w14:paraId="0C005F53" w14:textId="77777777" w:rsidR="00675D7E" w:rsidRPr="00675D7E" w:rsidRDefault="00675D7E" w:rsidP="00BA3C16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675D7E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Мониторинг проходит в несколько этапов (начальный мониторинг, I полу</w:t>
      </w:r>
      <w:r w:rsidR="004120B1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годие и </w:t>
      </w:r>
      <w:r w:rsidRPr="00675D7E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на окончание учебного года).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Pr="00675D7E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Опираясь на опыт работы с мон</w:t>
      </w:r>
      <w:r w:rsidRPr="00675D7E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и</w:t>
      </w:r>
      <w:r w:rsidRPr="00675D7E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торинговой системой, по прошлым годам,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Pr="00675D7E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индивидуальная карточка позв</w:t>
      </w:r>
      <w:r w:rsidRPr="00675D7E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о</w:t>
      </w:r>
      <w:r w:rsidRPr="00675D7E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ляет поставить конкретную задачу по индивидуальной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Pr="00675D7E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работе с обучающ</w:t>
      </w:r>
      <w:r w:rsidRPr="00675D7E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и</w:t>
      </w:r>
      <w:r w:rsidRPr="00675D7E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мися. Ребёнок должен не просто получать информацию, его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Pr="00675D7E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необходимо обучить тому, как использовать эту информацию в жизни, в школе.</w:t>
      </w:r>
    </w:p>
    <w:p w14:paraId="0555AF40" w14:textId="77777777" w:rsidR="00675D7E" w:rsidRPr="00675D7E" w:rsidRDefault="00675D7E" w:rsidP="00BA3C16">
      <w:pPr>
        <w:shd w:val="clear" w:color="auto" w:fill="FFFFFF"/>
        <w:spacing w:after="0"/>
        <w:ind w:firstLine="709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675D7E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Формой подведения итогов по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Pr="00675D7E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каждому разделу будет являться з</w:t>
      </w:r>
      <w:r w:rsidRPr="00675D7E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а</w:t>
      </w:r>
      <w:r w:rsidR="004120B1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к</w:t>
      </w:r>
      <w:r w:rsidRPr="00675D7E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лючительное занятие-конкурс, занятие-игра на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Pr="00675D7E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котором обучающиеся о</w:t>
      </w:r>
      <w:r w:rsidRPr="00675D7E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т</w:t>
      </w:r>
      <w:r w:rsidRPr="00675D7E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ветят на вопро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с</w:t>
      </w:r>
      <w:r w:rsidRPr="00675D7E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ы по прошедшей теме или темам.</w:t>
      </w:r>
    </w:p>
    <w:p w14:paraId="4330D14A" w14:textId="77777777" w:rsidR="00675D7E" w:rsidRPr="00675D7E" w:rsidRDefault="00675D7E" w:rsidP="00BA3C16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675D7E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В конце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учебного года планируется провести интеллектуа</w:t>
      </w:r>
      <w:r w:rsidRPr="00675D7E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льно-познавательную игру по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всем прошедшим темам</w:t>
      </w:r>
      <w:r w:rsidRPr="00675D7E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.</w:t>
      </w:r>
    </w:p>
    <w:p w14:paraId="42D9CFB6" w14:textId="77777777" w:rsidR="00675D7E" w:rsidRPr="00675D7E" w:rsidRDefault="00675D7E" w:rsidP="00BA3C16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675D7E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Серьезной проверкой знаний полученных в течение учебного года я</w:t>
      </w:r>
      <w:r w:rsidRPr="00675D7E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в</w:t>
      </w:r>
      <w:r w:rsidRPr="00675D7E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ляется участие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в районных</w:t>
      </w:r>
      <w:r w:rsidRPr="00675D7E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,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зональных республиканских</w:t>
      </w:r>
      <w:r w:rsidRPr="00675D7E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мероприятиях, научно-исследовательских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Pr="00675D7E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конференциях.</w:t>
      </w:r>
    </w:p>
    <w:p w14:paraId="39024C10" w14:textId="77777777" w:rsidR="00675D7E" w:rsidRPr="00675D7E" w:rsidRDefault="00675D7E" w:rsidP="00710BAE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675D7E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Инновационные идеи и технологии активно внедряются как в пр</w:t>
      </w:r>
      <w:r w:rsidRPr="00675D7E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о</w:t>
      </w:r>
      <w:r w:rsidR="004120B1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граммное </w:t>
      </w:r>
      <w:r w:rsidRPr="00675D7E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обеспечение, так и в результат работы. Оформление исследов</w:t>
      </w:r>
      <w:r w:rsidRPr="00675D7E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а</w:t>
      </w:r>
      <w:r w:rsidRPr="00675D7E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тельских работ требует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Pr="00675D7E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использования компьютеров. Практически для всех работ необходимо составлять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Pr="00675D7E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презентации. Для этого используют цифровые технологии, слайд-шоу. Итоги работы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Pr="00675D7E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кружка оформляются также в форме слайд-шоу.</w:t>
      </w:r>
      <w:r w:rsidR="00710BAE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Pr="00675D7E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Формой проведения итогов по каждому разделу является закл</w:t>
      </w:r>
      <w:r w:rsidRPr="00675D7E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ю</w:t>
      </w:r>
      <w:r w:rsidRPr="00675D7E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чи</w:t>
      </w:r>
      <w:r w:rsidR="004120B1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тельное занятие – </w:t>
      </w:r>
      <w:r w:rsidRPr="00675D7E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конкурс, занятие-игра на котором обучающиеся ответят на вопрос по прошедшей теме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Pr="00675D7E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или темам.</w:t>
      </w:r>
    </w:p>
    <w:p w14:paraId="282CDE93" w14:textId="77777777" w:rsidR="00675D7E" w:rsidRPr="00675D7E" w:rsidRDefault="00675D7E" w:rsidP="00BA3C16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675D7E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Критерии, методы и уровни оценивания приведены ниже.</w:t>
      </w:r>
    </w:p>
    <w:p w14:paraId="5C63824B" w14:textId="77777777" w:rsidR="00710BAE" w:rsidRPr="004A1402" w:rsidRDefault="00675D7E" w:rsidP="00710BAE">
      <w:pPr>
        <w:pageBreakBefore/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675D7E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lastRenderedPageBreak/>
        <w:t xml:space="preserve"> </w:t>
      </w:r>
      <w:r w:rsidR="00710BAE" w:rsidRPr="004A140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Карта диагностики творческой активности личности подростка</w:t>
      </w:r>
    </w:p>
    <w:p w14:paraId="708A6FBA" w14:textId="77777777" w:rsidR="00710BAE" w:rsidRPr="00675D7E" w:rsidRDefault="00710BAE" w:rsidP="00710BA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675D7E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___________________________________________ (Имя и фамилия ученика)</w:t>
      </w:r>
    </w:p>
    <w:p w14:paraId="09ED35C6" w14:textId="77777777" w:rsidR="0014401A" w:rsidRDefault="00710BAE" w:rsidP="00710BA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675D7E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Общие </w:t>
      </w:r>
    </w:p>
    <w:p w14:paraId="6C34A280" w14:textId="77777777" w:rsidR="00710BAE" w:rsidRPr="00675D7E" w:rsidRDefault="00710BAE" w:rsidP="00710BA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675D7E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сведения:____________________________________________________</w:t>
      </w:r>
    </w:p>
    <w:p w14:paraId="3A4B03D5" w14:textId="77777777" w:rsidR="00710BAE" w:rsidRPr="00675D7E" w:rsidRDefault="00710BAE" w:rsidP="00710BA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675D7E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Дата заполнения (число, месяц, год)___________________________________</w:t>
      </w:r>
    </w:p>
    <w:p w14:paraId="6ADEDB9E" w14:textId="77777777" w:rsidR="00710BAE" w:rsidRPr="00675D7E" w:rsidRDefault="00710BAE" w:rsidP="00710BA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675D7E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Творческое объединение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:________________________</w:t>
      </w:r>
      <w:r w:rsidRPr="00675D7E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______________</w:t>
      </w:r>
    </w:p>
    <w:p w14:paraId="029C230E" w14:textId="77777777" w:rsidR="00710BAE" w:rsidRPr="004A1402" w:rsidRDefault="00710BAE" w:rsidP="00710BA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4A140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Блок мотивации:</w:t>
      </w:r>
    </w:p>
    <w:p w14:paraId="3AF97DDE" w14:textId="77777777" w:rsidR="00710BAE" w:rsidRPr="00675D7E" w:rsidRDefault="00710BAE" w:rsidP="00710BA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675D7E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1. Увлеченность, эмоциональность 1 2 3 4 5 6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Pr="00675D7E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7 8 9 10</w:t>
      </w:r>
    </w:p>
    <w:p w14:paraId="105E86D2" w14:textId="77777777" w:rsidR="00710BAE" w:rsidRPr="00675D7E" w:rsidRDefault="00710BAE" w:rsidP="00710BA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675D7E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2. стремление к лидерству 1 2 3 4 5 6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Pr="00675D7E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7 8 9 10</w:t>
      </w:r>
    </w:p>
    <w:p w14:paraId="1566D040" w14:textId="77777777" w:rsidR="00710BAE" w:rsidRPr="00675D7E" w:rsidRDefault="00710BAE" w:rsidP="00710BA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675D7E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3. Стремление к получению высокой оценки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Pr="00675D7E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со стороны педагога 1 2 3 4 5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Pr="00675D7E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6 7 8 9 10</w:t>
      </w:r>
    </w:p>
    <w:p w14:paraId="244FF64D" w14:textId="77777777" w:rsidR="00710BAE" w:rsidRPr="00675D7E" w:rsidRDefault="00710BAE" w:rsidP="00710BA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675D7E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4. Чувство долга и ответственности 1 2 3 4 5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Pr="00675D7E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6 7 8 9 10</w:t>
      </w:r>
    </w:p>
    <w:p w14:paraId="2AA8B3A7" w14:textId="77777777" w:rsidR="00710BAE" w:rsidRPr="003905CF" w:rsidRDefault="00710BAE" w:rsidP="00710BA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3905C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Блок обученности:</w:t>
      </w:r>
    </w:p>
    <w:p w14:paraId="2500D2AE" w14:textId="77777777" w:rsidR="00710BAE" w:rsidRPr="00675D7E" w:rsidRDefault="00710BAE" w:rsidP="00710BA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1</w:t>
      </w:r>
      <w:r w:rsidRPr="00675D7E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. Способность к поиску информации и любознательность 1 2 3 4 5 6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Pr="00675D7E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7 8 9 10</w:t>
      </w:r>
    </w:p>
    <w:p w14:paraId="2B9F1BDA" w14:textId="77777777" w:rsidR="00710BAE" w:rsidRPr="00675D7E" w:rsidRDefault="00710BAE" w:rsidP="00710BA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2</w:t>
      </w:r>
      <w:r w:rsidRPr="00675D7E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. Воображение 1 2 3 4 5 6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Pr="00675D7E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7 8 9 10</w:t>
      </w:r>
    </w:p>
    <w:p w14:paraId="11FC4E58" w14:textId="77777777" w:rsidR="00710BAE" w:rsidRPr="00675D7E" w:rsidRDefault="00710BAE" w:rsidP="00710BA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3</w:t>
      </w:r>
      <w:r w:rsidRPr="00675D7E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. Умение рассуждать 1 2 3 4 5 6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Pr="00675D7E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7 8 9 10</w:t>
      </w:r>
    </w:p>
    <w:p w14:paraId="175638C6" w14:textId="77777777" w:rsidR="00710BAE" w:rsidRPr="00675D7E" w:rsidRDefault="00710BAE" w:rsidP="00710BA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4</w:t>
      </w:r>
      <w:r w:rsidRPr="00675D7E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. Способность к анализу 1 2 3 4 5 6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Pr="00675D7E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7 8 9 10</w:t>
      </w:r>
    </w:p>
    <w:p w14:paraId="61CCBD40" w14:textId="77777777" w:rsidR="00710BAE" w:rsidRPr="003905CF" w:rsidRDefault="00710BAE" w:rsidP="00710BA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3905C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Блок творческой направленности деятельности</w:t>
      </w:r>
    </w:p>
    <w:p w14:paraId="0685185F" w14:textId="77777777" w:rsidR="00710BAE" w:rsidRPr="00675D7E" w:rsidRDefault="00710BAE" w:rsidP="00710BA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1</w:t>
      </w:r>
      <w:r w:rsidRPr="00675D7E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. Целеустремленность 1 2 3 4 5 6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Pr="00675D7E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7 8 9 10</w:t>
      </w:r>
    </w:p>
    <w:p w14:paraId="3B049901" w14:textId="77777777" w:rsidR="00710BAE" w:rsidRPr="00675D7E" w:rsidRDefault="00710BAE" w:rsidP="00710BA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675D7E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2. способность к самоорганизации и мобилизации 1 2 3 4 5 6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Pr="00675D7E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7 8 9 10</w:t>
      </w:r>
    </w:p>
    <w:p w14:paraId="3A6E8073" w14:textId="77777777" w:rsidR="00710BAE" w:rsidRPr="00675D7E" w:rsidRDefault="00710BAE" w:rsidP="00710BA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675D7E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3. Умение оценивать процесс и результат деятельности 1 2 3 4 5 6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Pr="00675D7E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7 8 9 10</w:t>
      </w:r>
    </w:p>
    <w:p w14:paraId="3C428163" w14:textId="77777777" w:rsidR="00710BAE" w:rsidRPr="00675D7E" w:rsidRDefault="00710BAE" w:rsidP="00710BA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675D7E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4. Личная значимость творческой деятельности 1 2 3 4 5 6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Pr="00675D7E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7 8 9 10</w:t>
      </w:r>
    </w:p>
    <w:p w14:paraId="5E6A82FD" w14:textId="77777777" w:rsidR="00710BAE" w:rsidRPr="003905CF" w:rsidRDefault="00710BAE" w:rsidP="00710BA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3905C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Блок интегративных показателей</w:t>
      </w:r>
    </w:p>
    <w:p w14:paraId="372FFD73" w14:textId="77777777" w:rsidR="00710BAE" w:rsidRPr="00675D7E" w:rsidRDefault="00710BAE" w:rsidP="00710BA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1</w:t>
      </w:r>
      <w:r w:rsidRPr="00675D7E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. Гибкость в мышлении и деятельности 1 2 3 4 5 6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Pr="00675D7E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7 8 9 10</w:t>
      </w:r>
    </w:p>
    <w:p w14:paraId="471B00F0" w14:textId="77777777" w:rsidR="00710BAE" w:rsidRPr="00675D7E" w:rsidRDefault="00710BAE" w:rsidP="00710BA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2</w:t>
      </w:r>
      <w:r w:rsidRPr="00675D7E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. Способность к обнаружению причинно-</w:t>
      </w:r>
    </w:p>
    <w:p w14:paraId="71FFE10F" w14:textId="77777777" w:rsidR="00710BAE" w:rsidRPr="00675D7E" w:rsidRDefault="00710BAE" w:rsidP="00710BA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675D7E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следственных связей 1 2 3 4 5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Pr="00675D7E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6 7 8 9 10</w:t>
      </w:r>
    </w:p>
    <w:p w14:paraId="0069EF8B" w14:textId="77777777" w:rsidR="00710BAE" w:rsidRPr="00675D7E" w:rsidRDefault="00710BAE" w:rsidP="00710BA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3</w:t>
      </w:r>
      <w:r w:rsidRPr="00675D7E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. Способность к обобщению (умение делать выводы) 1 2 3 4 5 6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Pr="00675D7E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7 8 9 10</w:t>
      </w:r>
    </w:p>
    <w:p w14:paraId="7B175AF8" w14:textId="77777777" w:rsidR="00710BAE" w:rsidRPr="003905CF" w:rsidRDefault="00710BAE" w:rsidP="00710BA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3905C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Блок результативности творческой активности</w:t>
      </w:r>
    </w:p>
    <w:p w14:paraId="4A09D421" w14:textId="77777777" w:rsidR="00710BAE" w:rsidRPr="00675D7E" w:rsidRDefault="00710BAE" w:rsidP="00710BA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1</w:t>
      </w:r>
      <w:r w:rsidRPr="00675D7E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. Тип деятельности личности 1 2 3 4 5 6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Pr="00675D7E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7 8 9 10</w:t>
      </w:r>
    </w:p>
    <w:p w14:paraId="761BDDC3" w14:textId="77777777" w:rsidR="00710BAE" w:rsidRPr="00675D7E" w:rsidRDefault="00710BAE" w:rsidP="00710BA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2</w:t>
      </w:r>
      <w:r w:rsidRPr="00675D7E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. Работоспособность личности в творческой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Pr="00675D7E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деятельности 1 2 3 4 5 6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Pr="00675D7E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7 8 9 10</w:t>
      </w:r>
    </w:p>
    <w:p w14:paraId="261771A2" w14:textId="77777777" w:rsidR="00710BAE" w:rsidRPr="00675D7E" w:rsidRDefault="00710BAE" w:rsidP="00710BA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3</w:t>
      </w:r>
      <w:r w:rsidRPr="00675D7E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. Оценка результативности учебно-творческой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д</w:t>
      </w:r>
      <w:r w:rsidRPr="00675D7E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еятельности 1 2 3 4 5 6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Pr="00675D7E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7 8 9 10</w:t>
      </w:r>
    </w:p>
    <w:p w14:paraId="6C6F2DFD" w14:textId="77777777" w:rsidR="00710BAE" w:rsidRPr="003905CF" w:rsidRDefault="00710BAE" w:rsidP="00710BA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3905C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Средние оценки по блокам</w:t>
      </w:r>
    </w:p>
    <w:p w14:paraId="00443076" w14:textId="77777777" w:rsidR="00710BAE" w:rsidRPr="00675D7E" w:rsidRDefault="00710BAE" w:rsidP="00710BA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675D7E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Блок мотивации ……………………………………………..</w:t>
      </w:r>
    </w:p>
    <w:p w14:paraId="5303C18F" w14:textId="77777777" w:rsidR="00710BAE" w:rsidRPr="00675D7E" w:rsidRDefault="00710BAE" w:rsidP="00710BA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675D7E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Блок обученности …………………………………………..</w:t>
      </w:r>
    </w:p>
    <w:p w14:paraId="5225689C" w14:textId="77777777" w:rsidR="00710BAE" w:rsidRPr="00675D7E" w:rsidRDefault="00710BAE" w:rsidP="00710BA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675D7E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Блок творческой направленности деятельности …………</w:t>
      </w:r>
    </w:p>
    <w:p w14:paraId="002B12D9" w14:textId="77777777" w:rsidR="00710BAE" w:rsidRPr="00675D7E" w:rsidRDefault="00710BAE" w:rsidP="00710BA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675D7E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Блок интегративных показателей ………………………….</w:t>
      </w:r>
    </w:p>
    <w:p w14:paraId="0F7ED112" w14:textId="77777777" w:rsidR="00710BAE" w:rsidRPr="00675D7E" w:rsidRDefault="00710BAE" w:rsidP="00710BA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675D7E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Блок результативнос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ти творческой активности …………..</w:t>
      </w:r>
    </w:p>
    <w:p w14:paraId="0F2768E6" w14:textId="77777777" w:rsidR="00710BAE" w:rsidRPr="00675D7E" w:rsidRDefault="00710BAE" w:rsidP="00710BA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675D7E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По показателям строится график роста творческой активности личности:</w:t>
      </w:r>
    </w:p>
    <w:p w14:paraId="75EFFABA" w14:textId="77777777" w:rsidR="00710BAE" w:rsidRPr="00675D7E" w:rsidRDefault="00710BAE" w:rsidP="00710BA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675D7E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Баллы </w:t>
      </w:r>
    </w:p>
    <w:p w14:paraId="1272A64B" w14:textId="77777777" w:rsidR="00710BAE" w:rsidRPr="00675D7E" w:rsidRDefault="00710BAE" w:rsidP="00710BA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675D7E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Начало года  Конец  года </w:t>
      </w:r>
    </w:p>
    <w:p w14:paraId="53624683" w14:textId="77777777" w:rsidR="00710BAE" w:rsidRPr="004120B1" w:rsidRDefault="00710BAE" w:rsidP="00710BA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675D7E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По полученным данным делаются выводы и рекомендации дальнейшей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Pr="00675D7E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р</w:t>
      </w:r>
      <w:r w:rsidRPr="00675D7E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а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боты с подростком.</w:t>
      </w:r>
    </w:p>
    <w:p w14:paraId="7C38036D" w14:textId="77777777" w:rsidR="00710BAE" w:rsidRPr="003905CF" w:rsidRDefault="00710BAE" w:rsidP="00710BAE">
      <w:pPr>
        <w:pageBreakBefore/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3905C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>Критерии оценивания учащихся</w:t>
      </w:r>
    </w:p>
    <w:p w14:paraId="0BE865C3" w14:textId="77777777" w:rsidR="00710BAE" w:rsidRPr="00811629" w:rsidRDefault="00710BAE" w:rsidP="00710BAE">
      <w:pPr>
        <w:pStyle w:val="a3"/>
        <w:numPr>
          <w:ilvl w:val="0"/>
          <w:numId w:val="18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811629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По результатам деятельности: имеющиеся знания, умения, навыки, отношение к предмету, достижения учащегося в сравнении с самим собой.</w:t>
      </w:r>
    </w:p>
    <w:p w14:paraId="6D949260" w14:textId="77777777" w:rsidR="00710BAE" w:rsidRPr="00811629" w:rsidRDefault="00710BAE" w:rsidP="00710BAE">
      <w:pPr>
        <w:pStyle w:val="a3"/>
        <w:numPr>
          <w:ilvl w:val="0"/>
          <w:numId w:val="18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811629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По процессу деятельности: рассматриваются знания, умения, навыки приобретенные ранее и обязательные для работы в творческом об</w:t>
      </w:r>
      <w:r w:rsidRPr="00811629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ъ</w:t>
      </w:r>
      <w:r w:rsidRPr="00811629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единении, ставя </w:t>
      </w:r>
      <w:proofErr w:type="gramStart"/>
      <w:r w:rsidRPr="00811629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оценку</w:t>
      </w:r>
      <w:proofErr w:type="gramEnd"/>
      <w:r w:rsidRPr="00811629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педагог выстраивает план развития ребенка.</w:t>
      </w:r>
    </w:p>
    <w:p w14:paraId="77C050FA" w14:textId="77777777" w:rsidR="00710BAE" w:rsidRPr="00811629" w:rsidRDefault="00710BAE" w:rsidP="00710BAE">
      <w:pPr>
        <w:pStyle w:val="a3"/>
        <w:numPr>
          <w:ilvl w:val="0"/>
          <w:numId w:val="18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811629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По развитию личностных качеств учащихся необходимых для работы в данном творческом объединении: усидчивость, аккуратность и т. д.</w:t>
      </w:r>
    </w:p>
    <w:p w14:paraId="27EF7A70" w14:textId="77777777" w:rsidR="00710BAE" w:rsidRPr="00675D7E" w:rsidRDefault="00710BAE" w:rsidP="00710BA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675D7E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Определяется 3 уровня:</w:t>
      </w:r>
    </w:p>
    <w:p w14:paraId="2938D8A8" w14:textId="77777777" w:rsidR="00710BAE" w:rsidRPr="00675D7E" w:rsidRDefault="00710BAE" w:rsidP="00710BA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proofErr w:type="spellStart"/>
      <w:r w:rsidRPr="00675D7E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Н.г</w:t>
      </w:r>
      <w:proofErr w:type="spellEnd"/>
      <w:r w:rsidRPr="00675D7E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. – начало года, </w:t>
      </w:r>
      <w:proofErr w:type="spellStart"/>
      <w:r w:rsidRPr="00675D7E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С.г</w:t>
      </w:r>
      <w:proofErr w:type="spellEnd"/>
      <w:r w:rsidRPr="00675D7E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. – середина года, </w:t>
      </w:r>
      <w:proofErr w:type="spellStart"/>
      <w:r w:rsidRPr="00675D7E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К.г</w:t>
      </w:r>
      <w:proofErr w:type="spellEnd"/>
      <w:r w:rsidRPr="00675D7E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. – конец года</w:t>
      </w:r>
    </w:p>
    <w:p w14:paraId="04DC60D4" w14:textId="77777777" w:rsidR="00710BAE" w:rsidRPr="00675D7E" w:rsidRDefault="00710BAE" w:rsidP="00710BA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675D7E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Все результаты, которые должны достигнуть учащиеся, определяются</w:t>
      </w:r>
    </w:p>
    <w:p w14:paraId="157B568C" w14:textId="77777777" w:rsidR="00710BAE" w:rsidRDefault="00710BAE" w:rsidP="00710BA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675D7E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образовательной программой. Они планируются и разрабатываются по г</w:t>
      </w:r>
      <w:r w:rsidRPr="00675D7E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о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дам   обучения</w:t>
      </w:r>
    </w:p>
    <w:p w14:paraId="37B3EECF" w14:textId="77777777" w:rsidR="00710BAE" w:rsidRPr="005523E4" w:rsidRDefault="00710BAE" w:rsidP="00710BA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5523E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Методы определения результативности деятельности учащихся</w:t>
      </w:r>
    </w:p>
    <w:p w14:paraId="0CDD4CA6" w14:textId="77777777" w:rsidR="00710BAE" w:rsidRPr="005523E4" w:rsidRDefault="00710BAE" w:rsidP="00710BAE">
      <w:pPr>
        <w:pStyle w:val="a3"/>
        <w:numPr>
          <w:ilvl w:val="0"/>
          <w:numId w:val="19"/>
        </w:numPr>
        <w:shd w:val="clear" w:color="auto" w:fill="FFFFFF"/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5523E4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Анализ творческих достижений учащихся (начало-конец учебного года);</w:t>
      </w:r>
    </w:p>
    <w:p w14:paraId="20D240CB" w14:textId="77777777" w:rsidR="00710BAE" w:rsidRPr="005523E4" w:rsidRDefault="00710BAE" w:rsidP="00710BAE">
      <w:pPr>
        <w:pStyle w:val="a3"/>
        <w:numPr>
          <w:ilvl w:val="0"/>
          <w:numId w:val="19"/>
        </w:numPr>
        <w:shd w:val="clear" w:color="auto" w:fill="FFFFFF"/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5523E4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Тестовые, контрольные задания детям (творческие и практические);</w:t>
      </w:r>
    </w:p>
    <w:p w14:paraId="3D0C5FF9" w14:textId="77777777" w:rsidR="00710BAE" w:rsidRPr="005523E4" w:rsidRDefault="00710BAE" w:rsidP="00710BAE">
      <w:pPr>
        <w:pStyle w:val="a3"/>
        <w:numPr>
          <w:ilvl w:val="0"/>
          <w:numId w:val="19"/>
        </w:numPr>
        <w:shd w:val="clear" w:color="auto" w:fill="FFFFFF"/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5523E4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Анкетирование на профессиональную будущую ориентацию;</w:t>
      </w:r>
    </w:p>
    <w:p w14:paraId="1ECA9E17" w14:textId="77777777" w:rsidR="00710BAE" w:rsidRPr="005523E4" w:rsidRDefault="00710BAE" w:rsidP="00710BAE">
      <w:pPr>
        <w:pStyle w:val="a3"/>
        <w:numPr>
          <w:ilvl w:val="0"/>
          <w:numId w:val="19"/>
        </w:numPr>
        <w:shd w:val="clear" w:color="auto" w:fill="FFFFFF"/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5523E4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Анализ поведения учащихся на занятиях, заинтересованность предм</w:t>
      </w:r>
      <w:r w:rsidRPr="005523E4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е</w:t>
      </w:r>
      <w:r w:rsidRPr="005523E4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том;</w:t>
      </w:r>
    </w:p>
    <w:p w14:paraId="5E1F8888" w14:textId="77777777" w:rsidR="00710BAE" w:rsidRPr="005523E4" w:rsidRDefault="00710BAE" w:rsidP="00710BAE">
      <w:pPr>
        <w:pStyle w:val="a3"/>
        <w:numPr>
          <w:ilvl w:val="0"/>
          <w:numId w:val="19"/>
        </w:numPr>
        <w:shd w:val="clear" w:color="auto" w:fill="FFFFFF"/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5523E4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Анализ достижения воспитанников, картотека учета достижений детей;</w:t>
      </w:r>
    </w:p>
    <w:p w14:paraId="7AC5C1BD" w14:textId="77777777" w:rsidR="00710BAE" w:rsidRPr="005523E4" w:rsidRDefault="00710BAE" w:rsidP="00710BAE">
      <w:pPr>
        <w:pStyle w:val="a3"/>
        <w:numPr>
          <w:ilvl w:val="0"/>
          <w:numId w:val="19"/>
        </w:numPr>
        <w:shd w:val="clear" w:color="auto" w:fill="FFFFFF"/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5523E4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Контрольные самостоятельного выполнения, домашние задания.</w:t>
      </w:r>
    </w:p>
    <w:p w14:paraId="0FA664ED" w14:textId="77777777" w:rsidR="00710BAE" w:rsidRDefault="00710BAE" w:rsidP="00710BA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14:paraId="7D7A95E9" w14:textId="77777777" w:rsidR="00710BAE" w:rsidRPr="00C42127" w:rsidRDefault="00710BAE" w:rsidP="00710BA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C4212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Уровни оценивания учащихся</w:t>
      </w:r>
    </w:p>
    <w:p w14:paraId="62D6063A" w14:textId="77777777" w:rsidR="00710BAE" w:rsidRPr="00C42127" w:rsidRDefault="00710BAE" w:rsidP="00710BA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C4212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Низкий уровень</w:t>
      </w:r>
    </w:p>
    <w:p w14:paraId="47B9BF34" w14:textId="77777777" w:rsidR="00710BAE" w:rsidRPr="00675D7E" w:rsidRDefault="00710BAE" w:rsidP="00710BA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675D7E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(1-3) по 10 бальной шкале</w:t>
      </w:r>
    </w:p>
    <w:p w14:paraId="3BE90974" w14:textId="77777777" w:rsidR="00710BAE" w:rsidRPr="005523E4" w:rsidRDefault="00710BAE" w:rsidP="00710BAE">
      <w:pPr>
        <w:pStyle w:val="a3"/>
        <w:numPr>
          <w:ilvl w:val="0"/>
          <w:numId w:val="20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5523E4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Отсутствие знаний, умений и навыков</w:t>
      </w:r>
    </w:p>
    <w:p w14:paraId="761C7FA1" w14:textId="77777777" w:rsidR="00710BAE" w:rsidRPr="005523E4" w:rsidRDefault="00710BAE" w:rsidP="00710BAE">
      <w:pPr>
        <w:pStyle w:val="a3"/>
        <w:numPr>
          <w:ilvl w:val="0"/>
          <w:numId w:val="20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5523E4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Круг интересов к данному предмету довольно узок, фрагментарный</w:t>
      </w:r>
    </w:p>
    <w:p w14:paraId="3E59312F" w14:textId="77777777" w:rsidR="00710BAE" w:rsidRPr="005523E4" w:rsidRDefault="00710BAE" w:rsidP="00710BAE">
      <w:pPr>
        <w:pStyle w:val="a3"/>
        <w:numPr>
          <w:ilvl w:val="0"/>
          <w:numId w:val="20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5523E4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Ценностные ориентации в области культуры определены</w:t>
      </w:r>
    </w:p>
    <w:p w14:paraId="7EC0AEEA" w14:textId="77777777" w:rsidR="00710BAE" w:rsidRPr="005523E4" w:rsidRDefault="00710BAE" w:rsidP="00710BAE">
      <w:pPr>
        <w:pStyle w:val="a3"/>
        <w:numPr>
          <w:ilvl w:val="0"/>
          <w:numId w:val="20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5523E4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Нравственные критерии ситуативны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.</w:t>
      </w:r>
    </w:p>
    <w:p w14:paraId="410334DA" w14:textId="77777777" w:rsidR="00710BAE" w:rsidRDefault="00710BAE" w:rsidP="00710BA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14:paraId="330F7420" w14:textId="77777777" w:rsidR="00710BAE" w:rsidRPr="00C42127" w:rsidRDefault="00710BAE" w:rsidP="00710BA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C4212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Средний уровень</w:t>
      </w:r>
    </w:p>
    <w:p w14:paraId="72E6BCCC" w14:textId="77777777" w:rsidR="00710BAE" w:rsidRPr="00675D7E" w:rsidRDefault="00710BAE" w:rsidP="00710BA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675D7E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(4-7) по 10 бальной шкале</w:t>
      </w:r>
    </w:p>
    <w:p w14:paraId="18E5E1C3" w14:textId="77777777" w:rsidR="00710BAE" w:rsidRPr="005523E4" w:rsidRDefault="00710BAE" w:rsidP="00710BAE">
      <w:pPr>
        <w:pStyle w:val="a3"/>
        <w:numPr>
          <w:ilvl w:val="0"/>
          <w:numId w:val="2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5523E4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Учащийся обладает эрудицией и стремиться к самообразованию, жаждет знаний в данной области</w:t>
      </w:r>
    </w:p>
    <w:p w14:paraId="4612AEDC" w14:textId="77777777" w:rsidR="00710BAE" w:rsidRPr="005523E4" w:rsidRDefault="00710BAE" w:rsidP="00710BAE">
      <w:pPr>
        <w:pStyle w:val="a3"/>
        <w:numPr>
          <w:ilvl w:val="0"/>
          <w:numId w:val="2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5523E4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Нравственные принципы стабильны, нормативны</w:t>
      </w:r>
    </w:p>
    <w:p w14:paraId="55CB1087" w14:textId="77777777" w:rsidR="00710BAE" w:rsidRPr="005523E4" w:rsidRDefault="00710BAE" w:rsidP="00710BAE">
      <w:pPr>
        <w:pStyle w:val="a3"/>
        <w:numPr>
          <w:ilvl w:val="0"/>
          <w:numId w:val="2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5523E4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Видны результаты творческого роста учащегося</w:t>
      </w:r>
    </w:p>
    <w:p w14:paraId="6A45E661" w14:textId="77777777" w:rsidR="00710BAE" w:rsidRDefault="00710BAE" w:rsidP="00710BA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14:paraId="16A40131" w14:textId="77777777" w:rsidR="00710BAE" w:rsidRPr="00C42127" w:rsidRDefault="00710BAE" w:rsidP="00710BA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C4212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Высший балл</w:t>
      </w:r>
    </w:p>
    <w:p w14:paraId="2CCE6222" w14:textId="77777777" w:rsidR="00710BAE" w:rsidRPr="005523E4" w:rsidRDefault="00710BAE" w:rsidP="00710BAE">
      <w:pPr>
        <w:pStyle w:val="a3"/>
        <w:numPr>
          <w:ilvl w:val="0"/>
          <w:numId w:val="2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5523E4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Учащийся эрудирован, грамотен, ценностные ориентации разнообра</w:t>
      </w:r>
      <w:r w:rsidRPr="005523E4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з</w:t>
      </w:r>
      <w:r w:rsidRPr="005523E4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ны, постоянно стремится к знаниям</w:t>
      </w:r>
    </w:p>
    <w:p w14:paraId="04978813" w14:textId="77777777" w:rsidR="00710BAE" w:rsidRPr="005523E4" w:rsidRDefault="00710BAE" w:rsidP="00710BAE">
      <w:pPr>
        <w:pStyle w:val="a3"/>
        <w:numPr>
          <w:ilvl w:val="0"/>
          <w:numId w:val="2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5523E4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Ориентируется в данной творческой области и включается в творч</w:t>
      </w:r>
      <w:r w:rsidRPr="005523E4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е</w:t>
      </w:r>
      <w:r w:rsidRPr="005523E4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скую деятельность</w:t>
      </w:r>
    </w:p>
    <w:p w14:paraId="444BEC96" w14:textId="77777777" w:rsidR="00710BAE" w:rsidRPr="004120B1" w:rsidRDefault="00710BAE" w:rsidP="00710BAE">
      <w:pPr>
        <w:pStyle w:val="a3"/>
        <w:numPr>
          <w:ilvl w:val="0"/>
          <w:numId w:val="2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5523E4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Руководствуется высокими моральными и общественными принц</w:t>
      </w:r>
      <w:r w:rsidRPr="005523E4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и</w:t>
      </w:r>
      <w:r w:rsidRPr="005523E4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пами</w:t>
      </w:r>
    </w:p>
    <w:p w14:paraId="2FC00C5C" w14:textId="77777777" w:rsidR="00710BAE" w:rsidRPr="004120B1" w:rsidRDefault="00710BAE" w:rsidP="00710BA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Cs w:val="28"/>
          <w:lang w:eastAsia="ru-RU"/>
        </w:rPr>
      </w:pPr>
    </w:p>
    <w:p w14:paraId="75A70567" w14:textId="77777777" w:rsidR="00710BAE" w:rsidRPr="002256D7" w:rsidRDefault="00710BAE" w:rsidP="00710BAE">
      <w:pPr>
        <w:pStyle w:val="a3"/>
        <w:shd w:val="clear" w:color="auto" w:fill="FFFFFF"/>
        <w:spacing w:after="0" w:line="240" w:lineRule="auto"/>
        <w:ind w:left="1080"/>
        <w:rPr>
          <w:rFonts w:ascii="Times New Roman" w:hAnsi="Times New Roman" w:cs="Times New Roman"/>
          <w:b/>
          <w:bCs/>
          <w:color w:val="000000"/>
          <w:sz w:val="24"/>
          <w:szCs w:val="32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32"/>
        </w:rPr>
        <w:t xml:space="preserve">УП. </w:t>
      </w:r>
      <w:r w:rsidRPr="002B116E">
        <w:rPr>
          <w:rFonts w:ascii="Times New Roman" w:hAnsi="Times New Roman" w:cs="Times New Roman"/>
          <w:b/>
          <w:bCs/>
          <w:color w:val="000000"/>
          <w:sz w:val="28"/>
          <w:szCs w:val="32"/>
        </w:rPr>
        <w:t>Список использованной литературы</w:t>
      </w:r>
    </w:p>
    <w:p w14:paraId="23873469" w14:textId="77777777" w:rsidR="00710BAE" w:rsidRPr="002256D7" w:rsidRDefault="00710BAE" w:rsidP="00710BAE">
      <w:pPr>
        <w:shd w:val="clear" w:color="auto" w:fill="FFFFFF"/>
        <w:spacing w:after="0" w:line="240" w:lineRule="auto"/>
        <w:ind w:left="360"/>
        <w:rPr>
          <w:rFonts w:ascii="Times New Roman" w:hAnsi="Times New Roman" w:cs="Times New Roman"/>
          <w:b/>
          <w:bCs/>
          <w:color w:val="000000"/>
          <w:sz w:val="24"/>
          <w:szCs w:val="32"/>
        </w:rPr>
      </w:pPr>
    </w:p>
    <w:p w14:paraId="14F25A84" w14:textId="77777777" w:rsidR="00710BAE" w:rsidRPr="007C5BFF" w:rsidRDefault="00710BAE" w:rsidP="00710BAE">
      <w:pPr>
        <w:pStyle w:val="a3"/>
        <w:numPr>
          <w:ilvl w:val="1"/>
          <w:numId w:val="10"/>
        </w:numPr>
        <w:shd w:val="clear" w:color="auto" w:fill="FFFFFF"/>
        <w:spacing w:after="0" w:line="240" w:lineRule="auto"/>
        <w:ind w:left="426" w:hanging="426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C5BF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Закон РФ «Об образовании в РФ» ФЗ-273 от 29.12.2012</w:t>
      </w:r>
    </w:p>
    <w:p w14:paraId="30874089" w14:textId="77777777" w:rsidR="00710BAE" w:rsidRPr="007C5BFF" w:rsidRDefault="00710BAE" w:rsidP="00710BA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</w:t>
      </w:r>
      <w:r w:rsidRPr="00E176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Типовое положение об образовательном учреждении дополнительного образования детей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E176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(утв. Приказом </w:t>
      </w:r>
      <w:proofErr w:type="spellStart"/>
      <w:r w:rsidRPr="00E176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МОиН</w:t>
      </w:r>
      <w:proofErr w:type="spellEnd"/>
      <w:r w:rsidRPr="00E176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РФ от 26.96.2012 г. № 504);</w:t>
      </w:r>
    </w:p>
    <w:p w14:paraId="4FC3A5A7" w14:textId="77777777" w:rsidR="00710BAE" w:rsidRPr="007C5BFF" w:rsidRDefault="00710BAE" w:rsidP="00710BA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C5BFF">
        <w:rPr>
          <w:rFonts w:ascii="Times New Roman" w:hAnsi="Times New Roman" w:cs="Times New Roman"/>
          <w:sz w:val="28"/>
          <w:szCs w:val="28"/>
        </w:rPr>
        <w:t>3. Программа «Патриотическое воспитание граждан Российской Федерации на 20</w:t>
      </w:r>
      <w:r>
        <w:rPr>
          <w:rFonts w:ascii="Times New Roman" w:hAnsi="Times New Roman" w:cs="Times New Roman"/>
          <w:sz w:val="28"/>
          <w:szCs w:val="28"/>
        </w:rPr>
        <w:t>21-25 гг.</w:t>
      </w:r>
      <w:r w:rsidRPr="00003EE1">
        <w:rPr>
          <w:rFonts w:ascii="Times New Roman" w:hAnsi="Times New Roman" w:cs="Times New Roman"/>
          <w:sz w:val="28"/>
          <w:szCs w:val="28"/>
        </w:rPr>
        <w:t xml:space="preserve"> </w:t>
      </w:r>
      <w:r w:rsidRPr="00003EE1">
        <w:rPr>
          <w:rFonts w:ascii="Times New Roman" w:hAnsi="Times New Roman" w:cs="Times New Roman"/>
          <w:bCs/>
          <w:sz w:val="28"/>
          <w:szCs w:val="28"/>
        </w:rPr>
        <w:t>«Патриотическое воспитание граждан Российской Федер</w:t>
      </w:r>
      <w:r w:rsidRPr="00003EE1">
        <w:rPr>
          <w:rFonts w:ascii="Times New Roman" w:hAnsi="Times New Roman" w:cs="Times New Roman"/>
          <w:bCs/>
          <w:sz w:val="28"/>
          <w:szCs w:val="28"/>
        </w:rPr>
        <w:t>а</w:t>
      </w:r>
      <w:r w:rsidRPr="00003EE1">
        <w:rPr>
          <w:rFonts w:ascii="Times New Roman" w:hAnsi="Times New Roman" w:cs="Times New Roman"/>
          <w:bCs/>
          <w:sz w:val="28"/>
          <w:szCs w:val="28"/>
        </w:rPr>
        <w:t>ции»</w:t>
      </w:r>
      <w:r w:rsidRPr="00003EE1">
        <w:rPr>
          <w:rFonts w:ascii="Times New Roman" w:hAnsi="Times New Roman" w:cs="Times New Roman"/>
          <w:sz w:val="28"/>
          <w:szCs w:val="28"/>
        </w:rPr>
        <w:t> в рамках национального проекта «Образование»</w:t>
      </w:r>
    </w:p>
    <w:p w14:paraId="1FB6E85D" w14:textId="77777777" w:rsidR="00710BAE" w:rsidRPr="007C5BFF" w:rsidRDefault="00710BAE" w:rsidP="00710BA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C5BFF">
        <w:rPr>
          <w:rFonts w:ascii="Times New Roman" w:hAnsi="Times New Roman" w:cs="Times New Roman"/>
          <w:sz w:val="28"/>
          <w:szCs w:val="28"/>
        </w:rPr>
        <w:t>4. Письмо МО РФ от 12 марта 2003г. №28-51-181/16 «О деятельности муз</w:t>
      </w:r>
      <w:r w:rsidRPr="007C5BFF">
        <w:rPr>
          <w:rFonts w:ascii="Times New Roman" w:hAnsi="Times New Roman" w:cs="Times New Roman"/>
          <w:sz w:val="28"/>
          <w:szCs w:val="28"/>
        </w:rPr>
        <w:t>е</w:t>
      </w:r>
      <w:r w:rsidRPr="007C5BFF">
        <w:rPr>
          <w:rFonts w:ascii="Times New Roman" w:hAnsi="Times New Roman" w:cs="Times New Roman"/>
          <w:sz w:val="28"/>
          <w:szCs w:val="28"/>
        </w:rPr>
        <w:t>ев образовательных учреждений»</w:t>
      </w:r>
    </w:p>
    <w:p w14:paraId="46FCF274" w14:textId="77777777" w:rsidR="00710BAE" w:rsidRPr="007C5BFF" w:rsidRDefault="00710BAE" w:rsidP="00710BA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C5BFF">
        <w:rPr>
          <w:rFonts w:ascii="Times New Roman" w:hAnsi="Times New Roman" w:cs="Times New Roman"/>
          <w:sz w:val="28"/>
          <w:szCs w:val="28"/>
        </w:rPr>
        <w:t>5. Приложение к письму Департамента молодёжной политики, воспитания и социальной защиты детей Минобрнауки России от 12 января 2007г. №06-11  «Методические рекомендации по организации деятельности школьных м</w:t>
      </w:r>
      <w:r w:rsidRPr="007C5BFF">
        <w:rPr>
          <w:rFonts w:ascii="Times New Roman" w:hAnsi="Times New Roman" w:cs="Times New Roman"/>
          <w:sz w:val="28"/>
          <w:szCs w:val="28"/>
        </w:rPr>
        <w:t>у</w:t>
      </w:r>
      <w:r w:rsidRPr="007C5BFF">
        <w:rPr>
          <w:rFonts w:ascii="Times New Roman" w:hAnsi="Times New Roman" w:cs="Times New Roman"/>
          <w:sz w:val="28"/>
          <w:szCs w:val="28"/>
        </w:rPr>
        <w:t>зеев и развитию детских краеведческих объединений».</w:t>
      </w:r>
    </w:p>
    <w:p w14:paraId="70EE2E98" w14:textId="77777777" w:rsidR="00710BAE" w:rsidRPr="00E176C1" w:rsidRDefault="00710BAE" w:rsidP="00710BAE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7C5BF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6.</w:t>
      </w:r>
      <w:r>
        <w:rPr>
          <w:rFonts w:ascii="Calibri" w:eastAsia="Times New Roman" w:hAnsi="Calibri" w:cs="Calibri"/>
          <w:color w:val="000000"/>
          <w:lang w:eastAsia="ru-RU"/>
        </w:rPr>
        <w:t xml:space="preserve">  </w:t>
      </w:r>
      <w:r w:rsidRPr="00930D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Программы лауреатов V Всероссийского конкурса авторских программ дополнительного образования детей. Москва. 2003;</w:t>
      </w:r>
    </w:p>
    <w:p w14:paraId="7C7E70FB" w14:textId="77777777" w:rsidR="00710BAE" w:rsidRPr="00E176C1" w:rsidRDefault="00710BAE" w:rsidP="00710BAE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7. </w:t>
      </w:r>
      <w:proofErr w:type="spellStart"/>
      <w:r w:rsidRPr="00E176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Персин</w:t>
      </w:r>
      <w:proofErr w:type="spellEnd"/>
      <w:r w:rsidRPr="00E176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А.И. Краеведение и школьные музея. М., 2006</w:t>
      </w:r>
    </w:p>
    <w:p w14:paraId="19C13F74" w14:textId="77777777" w:rsidR="00710BAE" w:rsidRPr="00E176C1" w:rsidRDefault="00710BAE" w:rsidP="00710BAE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8. </w:t>
      </w:r>
      <w:r w:rsidRPr="00E176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Туманов В.Е. Школьный музей. М., 2003</w:t>
      </w:r>
    </w:p>
    <w:p w14:paraId="25ABF8C5" w14:textId="77777777" w:rsidR="00710BAE" w:rsidRPr="00E176C1" w:rsidRDefault="00710BAE" w:rsidP="00710BAE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9. </w:t>
      </w:r>
      <w:r w:rsidRPr="00E176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Музей и подрастающее поколение. Сборник материалов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E176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 Всеросси</w:t>
      </w:r>
      <w:r w:rsidRPr="00E176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й</w:t>
      </w:r>
      <w:r w:rsidRPr="00E176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ского семинара</w:t>
      </w:r>
      <w:proofErr w:type="gramStart"/>
      <w:r w:rsidRPr="00E176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.</w:t>
      </w:r>
      <w:proofErr w:type="gramEnd"/>
      <w:r w:rsidRPr="00E176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-М., 2006  </w:t>
      </w:r>
    </w:p>
    <w:p w14:paraId="517356D0" w14:textId="77777777" w:rsidR="00710BAE" w:rsidRPr="00E176C1" w:rsidRDefault="00710BAE" w:rsidP="00710BAE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10. </w:t>
      </w:r>
      <w:r w:rsidRPr="00E176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Гузеев В.В.  Инновационные идеи в современном  образовании</w:t>
      </w:r>
    </w:p>
    <w:p w14:paraId="50D63AB6" w14:textId="77777777" w:rsidR="00710BAE" w:rsidRPr="00E176C1" w:rsidRDefault="00710BAE" w:rsidP="00710BAE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E176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//Директор школы.- 1997 - № 1, </w:t>
      </w:r>
      <w:proofErr w:type="spellStart"/>
      <w:proofErr w:type="gramStart"/>
      <w:r w:rsidRPr="00E176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стр</w:t>
      </w:r>
      <w:proofErr w:type="spellEnd"/>
      <w:proofErr w:type="gramEnd"/>
      <w:r w:rsidRPr="00E176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 3-11.</w:t>
      </w:r>
    </w:p>
    <w:p w14:paraId="45972717" w14:textId="77777777" w:rsidR="00710BAE" w:rsidRPr="00E176C1" w:rsidRDefault="00710BAE" w:rsidP="00710BAE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11. </w:t>
      </w:r>
      <w:r w:rsidRPr="00E176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Гузеев В.В. Исследовательские проекты в практике школы//</w:t>
      </w:r>
    </w:p>
    <w:p w14:paraId="52C3886D" w14:textId="77777777" w:rsidR="00710BAE" w:rsidRPr="00E176C1" w:rsidRDefault="00710BAE" w:rsidP="00710BAE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E176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Директор школы.- 1998 - №7, с. 110-127</w:t>
      </w:r>
    </w:p>
    <w:p w14:paraId="3255AD18" w14:textId="77777777" w:rsidR="00710BAE" w:rsidRPr="00E176C1" w:rsidRDefault="00710BAE" w:rsidP="00710BAE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12. </w:t>
      </w:r>
      <w:r w:rsidRPr="00E176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Даль В.И. Толковый словарь. М., 1997</w:t>
      </w:r>
    </w:p>
    <w:p w14:paraId="1BDE2FFD" w14:textId="77777777" w:rsidR="00710BAE" w:rsidRPr="00E176C1" w:rsidRDefault="00710BAE" w:rsidP="00710BAE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13. </w:t>
      </w:r>
      <w:r w:rsidRPr="00E176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Озеров А.Б. Исследовательская  деятельность  как форма и метод обуч</w:t>
      </w:r>
      <w:r w:rsidRPr="00E176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E176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ния</w:t>
      </w:r>
      <w:proofErr w:type="gramStart"/>
      <w:r w:rsidRPr="00E176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.</w:t>
      </w:r>
      <w:proofErr w:type="gramEnd"/>
      <w:r w:rsidRPr="00E176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М., 2003</w:t>
      </w:r>
    </w:p>
    <w:p w14:paraId="35E3AE37" w14:textId="77777777" w:rsidR="00710BAE" w:rsidRPr="00E176C1" w:rsidRDefault="00710BAE" w:rsidP="00710BAE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14</w:t>
      </w:r>
      <w:r w:rsidRPr="00E176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   Романовская М.Б. Метод проектов в образовательном процессе</w:t>
      </w:r>
    </w:p>
    <w:p w14:paraId="7A9F3B62" w14:textId="77777777" w:rsidR="00710BAE" w:rsidRPr="00E176C1" w:rsidRDefault="00710BAE" w:rsidP="00710BAE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E176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М.,2006</w:t>
      </w:r>
    </w:p>
    <w:p w14:paraId="49B622C6" w14:textId="77777777" w:rsidR="00710BAE" w:rsidRPr="007C5BFF" w:rsidRDefault="00710BAE" w:rsidP="00710BAE">
      <w:pPr>
        <w:pStyle w:val="a3"/>
        <w:numPr>
          <w:ilvl w:val="0"/>
          <w:numId w:val="16"/>
        </w:numPr>
        <w:spacing w:after="0" w:line="240" w:lineRule="auto"/>
        <w:ind w:left="426"/>
        <w:jc w:val="both"/>
        <w:rPr>
          <w:rFonts w:ascii="Times New Roman" w:hAnsi="Times New Roman" w:cs="Times New Roman"/>
          <w:sz w:val="28"/>
          <w:szCs w:val="28"/>
        </w:rPr>
      </w:pPr>
      <w:r w:rsidRPr="007C5BFF">
        <w:rPr>
          <w:rFonts w:ascii="Times New Roman" w:hAnsi="Times New Roman" w:cs="Times New Roman"/>
          <w:sz w:val="28"/>
          <w:szCs w:val="28"/>
        </w:rPr>
        <w:t xml:space="preserve">Журналы «Воспитание школьников», 2008 – 2013 гг. Музееведение. – М., 1998. </w:t>
      </w:r>
    </w:p>
    <w:p w14:paraId="6B60EFA7" w14:textId="77777777" w:rsidR="00710BAE" w:rsidRPr="00015895" w:rsidRDefault="00710BAE" w:rsidP="00710BAE">
      <w:pPr>
        <w:pStyle w:val="a3"/>
        <w:numPr>
          <w:ilvl w:val="0"/>
          <w:numId w:val="16"/>
        </w:numPr>
        <w:tabs>
          <w:tab w:val="left" w:pos="360"/>
        </w:tabs>
        <w:spacing w:after="0" w:line="240" w:lineRule="auto"/>
        <w:ind w:left="426"/>
        <w:jc w:val="both"/>
        <w:rPr>
          <w:rFonts w:ascii="Times New Roman" w:hAnsi="Times New Roman" w:cs="Times New Roman"/>
          <w:sz w:val="28"/>
          <w:szCs w:val="28"/>
        </w:rPr>
      </w:pPr>
      <w:r w:rsidRPr="00015895">
        <w:rPr>
          <w:rFonts w:ascii="Times New Roman" w:hAnsi="Times New Roman" w:cs="Times New Roman"/>
          <w:sz w:val="28"/>
          <w:szCs w:val="28"/>
        </w:rPr>
        <w:t xml:space="preserve">Военно-патриотическое воспитание на уроках истории. Методические рекомендации. – Чебоксары, 1988. </w:t>
      </w:r>
    </w:p>
    <w:p w14:paraId="00D6BED3" w14:textId="77777777" w:rsidR="00710BAE" w:rsidRDefault="00710BAE" w:rsidP="00710BAE">
      <w:pPr>
        <w:pStyle w:val="a3"/>
        <w:numPr>
          <w:ilvl w:val="0"/>
          <w:numId w:val="16"/>
        </w:numPr>
        <w:spacing w:after="0" w:line="240" w:lineRule="auto"/>
        <w:ind w:left="426" w:hanging="426"/>
        <w:jc w:val="both"/>
        <w:rPr>
          <w:rFonts w:ascii="Times New Roman" w:hAnsi="Times New Roman" w:cs="Times New Roman"/>
          <w:sz w:val="28"/>
          <w:szCs w:val="28"/>
        </w:rPr>
      </w:pPr>
      <w:r w:rsidRPr="00E94654">
        <w:rPr>
          <w:rFonts w:ascii="Times New Roman" w:hAnsi="Times New Roman" w:cs="Times New Roman"/>
          <w:sz w:val="28"/>
          <w:szCs w:val="28"/>
        </w:rPr>
        <w:t xml:space="preserve">Сборник методических материалов для руководителей школьных музеев Московской области, М., Центр развития творчества детей и юношества, 2005 </w:t>
      </w:r>
    </w:p>
    <w:p w14:paraId="49636085" w14:textId="77777777" w:rsidR="00710BAE" w:rsidRDefault="00710BAE" w:rsidP="00710BAE">
      <w:pPr>
        <w:pStyle w:val="a3"/>
        <w:numPr>
          <w:ilvl w:val="0"/>
          <w:numId w:val="16"/>
        </w:numPr>
        <w:spacing w:after="0" w:line="240" w:lineRule="auto"/>
        <w:ind w:left="426"/>
        <w:jc w:val="both"/>
        <w:rPr>
          <w:rFonts w:ascii="Times New Roman" w:hAnsi="Times New Roman" w:cs="Times New Roman"/>
          <w:sz w:val="28"/>
          <w:szCs w:val="28"/>
        </w:rPr>
      </w:pPr>
      <w:r w:rsidRPr="00B37A9C">
        <w:rPr>
          <w:rFonts w:ascii="Times New Roman" w:hAnsi="Times New Roman" w:cs="Times New Roman"/>
          <w:sz w:val="28"/>
          <w:szCs w:val="28"/>
        </w:rPr>
        <w:t>Патриотическое воспитание школьников в учебном процессе: Метод</w:t>
      </w:r>
      <w:r w:rsidRPr="00B37A9C">
        <w:rPr>
          <w:rFonts w:ascii="Times New Roman" w:hAnsi="Times New Roman" w:cs="Times New Roman"/>
          <w:sz w:val="28"/>
          <w:szCs w:val="28"/>
        </w:rPr>
        <w:t>и</w:t>
      </w:r>
      <w:r w:rsidRPr="00B37A9C">
        <w:rPr>
          <w:rFonts w:ascii="Times New Roman" w:hAnsi="Times New Roman" w:cs="Times New Roman"/>
          <w:sz w:val="28"/>
          <w:szCs w:val="28"/>
        </w:rPr>
        <w:t>ческое пособие / авт.-сост. А.К. Быков, И.И. Мельниченко.-М.:ТЦ Сф</w:t>
      </w:r>
      <w:r w:rsidRPr="00B37A9C">
        <w:rPr>
          <w:rFonts w:ascii="Times New Roman" w:hAnsi="Times New Roman" w:cs="Times New Roman"/>
          <w:sz w:val="28"/>
          <w:szCs w:val="28"/>
        </w:rPr>
        <w:t>е</w:t>
      </w:r>
      <w:r w:rsidRPr="00B37A9C">
        <w:rPr>
          <w:rFonts w:ascii="Times New Roman" w:hAnsi="Times New Roman" w:cs="Times New Roman"/>
          <w:sz w:val="28"/>
          <w:szCs w:val="28"/>
        </w:rPr>
        <w:t>ра, 2007.</w:t>
      </w:r>
    </w:p>
    <w:p w14:paraId="047AAD2E" w14:textId="77777777" w:rsidR="00710BAE" w:rsidRPr="002256D7" w:rsidRDefault="00710BAE" w:rsidP="00710BAE">
      <w:pPr>
        <w:pStyle w:val="a3"/>
        <w:numPr>
          <w:ilvl w:val="0"/>
          <w:numId w:val="16"/>
        </w:numPr>
        <w:spacing w:after="0" w:line="240" w:lineRule="auto"/>
        <w:ind w:left="426"/>
        <w:jc w:val="both"/>
        <w:rPr>
          <w:rFonts w:ascii="Times New Roman" w:hAnsi="Times New Roman" w:cs="Times New Roman"/>
          <w:sz w:val="28"/>
          <w:szCs w:val="28"/>
        </w:rPr>
      </w:pPr>
      <w:r w:rsidRPr="002256D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Юхневич М. Ю., Педагогические, учебные и детские музеи России. – М.: Просвещение, 1991;</w:t>
      </w:r>
    </w:p>
    <w:p w14:paraId="71527B00" w14:textId="77777777" w:rsidR="00710BAE" w:rsidRDefault="00710BAE" w:rsidP="00710BAE">
      <w:pPr>
        <w:pStyle w:val="a3"/>
        <w:numPr>
          <w:ilvl w:val="0"/>
          <w:numId w:val="16"/>
        </w:numPr>
        <w:spacing w:after="0" w:line="240" w:lineRule="auto"/>
        <w:ind w:left="426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2256D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Фришман</w:t>
      </w:r>
      <w:proofErr w:type="spellEnd"/>
      <w:r w:rsidRPr="002256D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И. И., Методика работы педагога дополнительного образов</w:t>
      </w:r>
      <w:r w:rsidRPr="002256D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2256D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ния. Москва 2001.</w:t>
      </w:r>
    </w:p>
    <w:p w14:paraId="04459F2C" w14:textId="77777777" w:rsidR="00710BAE" w:rsidRPr="002256D7" w:rsidRDefault="00710BAE" w:rsidP="00710BAE">
      <w:pPr>
        <w:pStyle w:val="a3"/>
        <w:shd w:val="clear" w:color="auto" w:fill="FFFFFF"/>
        <w:spacing w:after="0" w:line="240" w:lineRule="auto"/>
        <w:ind w:left="735"/>
        <w:jc w:val="both"/>
        <w:rPr>
          <w:rFonts w:ascii="Arial" w:eastAsia="Times New Roman" w:hAnsi="Arial" w:cs="Arial"/>
          <w:color w:val="000000"/>
          <w:lang w:eastAsia="ru-RU"/>
        </w:rPr>
      </w:pPr>
      <w:r w:rsidRPr="002256D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14:paraId="7DF80B4F" w14:textId="77777777" w:rsidR="00710BAE" w:rsidRPr="002256D7" w:rsidRDefault="00710BAE" w:rsidP="00710BAE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</w:p>
    <w:p w14:paraId="2FD6DBF9" w14:textId="77777777" w:rsidR="00710BAE" w:rsidRDefault="00710BAE" w:rsidP="00710BA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930D5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 xml:space="preserve">Список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рекомендованной литературы</w:t>
      </w:r>
    </w:p>
    <w:p w14:paraId="60C1A61D" w14:textId="77777777" w:rsidR="00710BAE" w:rsidRPr="00930D5F" w:rsidRDefault="00710BAE" w:rsidP="00710BAE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lang w:eastAsia="ru-RU"/>
        </w:rPr>
      </w:pPr>
    </w:p>
    <w:p w14:paraId="000E8B65" w14:textId="77777777" w:rsidR="00710BAE" w:rsidRPr="00930D5F" w:rsidRDefault="00710BAE" w:rsidP="00362017">
      <w:pPr>
        <w:shd w:val="clear" w:color="auto" w:fill="FFFFFF"/>
        <w:spacing w:after="0"/>
        <w:rPr>
          <w:rFonts w:ascii="Arial" w:eastAsia="Times New Roman" w:hAnsi="Arial" w:cs="Arial"/>
          <w:color w:val="000000"/>
          <w:lang w:eastAsia="ru-RU"/>
        </w:rPr>
      </w:pPr>
      <w:r w:rsidRPr="00930D5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1. </w:t>
      </w:r>
      <w:r w:rsidRPr="00930D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Будем работать вместе. Программы деятельности детских и подростк</w:t>
      </w:r>
      <w:r w:rsidRPr="00930D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930D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вых организаций. Москва. 1996;</w:t>
      </w:r>
    </w:p>
    <w:p w14:paraId="49064189" w14:textId="77777777" w:rsidR="00710BAE" w:rsidRDefault="00710BAE" w:rsidP="00362017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30D5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2. </w:t>
      </w:r>
      <w:r w:rsidRPr="00930D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Волкогонов Д. А., О героях и </w:t>
      </w:r>
      <w:proofErr w:type="gramStart"/>
      <w:r w:rsidRPr="00930D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героическом</w:t>
      </w:r>
      <w:proofErr w:type="gramEnd"/>
      <w:r w:rsidRPr="00930D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– М., 1977;</w:t>
      </w:r>
    </w:p>
    <w:p w14:paraId="100D062E" w14:textId="77777777" w:rsidR="00362017" w:rsidRPr="00930D5F" w:rsidRDefault="00362017" w:rsidP="00362017">
      <w:pPr>
        <w:shd w:val="clear" w:color="auto" w:fill="FFFFFF"/>
        <w:spacing w:after="0"/>
        <w:rPr>
          <w:rFonts w:ascii="Arial" w:eastAsia="Times New Roman" w:hAnsi="Arial" w:cs="Arial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3.Горлов В.А. Пятнадцать мгновений к бессмертию.-Москва: Жеглов и к,2020.-350с.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,ф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ото,ил.</w:t>
      </w:r>
    </w:p>
    <w:p w14:paraId="5EB2D8EB" w14:textId="77777777" w:rsidR="00710BAE" w:rsidRPr="00930D5F" w:rsidRDefault="00362017" w:rsidP="00362017">
      <w:pPr>
        <w:shd w:val="clear" w:color="auto" w:fill="FFFFFF"/>
        <w:spacing w:after="0"/>
        <w:rPr>
          <w:rFonts w:ascii="Arial" w:eastAsia="Times New Roman" w:hAnsi="Arial" w:cs="Arial"/>
          <w:color w:val="00000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4</w:t>
      </w:r>
      <w:r w:rsidR="00710BAE" w:rsidRPr="00930D5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.</w:t>
      </w:r>
      <w:r w:rsidR="00710BAE" w:rsidRPr="00930D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Еськов Г. С., Ратный подвиг во имя Родины. – М., 1999;</w:t>
      </w:r>
    </w:p>
    <w:p w14:paraId="0E3890C8" w14:textId="77777777" w:rsidR="00710BAE" w:rsidRPr="00930D5F" w:rsidRDefault="00362017" w:rsidP="00362017">
      <w:pPr>
        <w:shd w:val="clear" w:color="auto" w:fill="FFFFFF"/>
        <w:spacing w:after="0"/>
        <w:rPr>
          <w:rFonts w:ascii="Arial" w:eastAsia="Times New Roman" w:hAnsi="Arial" w:cs="Arial"/>
          <w:color w:val="00000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5</w:t>
      </w:r>
      <w:r w:rsidR="00710BAE" w:rsidRPr="00930D5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.</w:t>
      </w:r>
      <w:r w:rsidR="00710BAE" w:rsidRPr="00930D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Зуев М. Н., История России с древнейших времён до конца XX века: справочник по истории для школьников и поступающих в вузы. – М., 2000;</w:t>
      </w:r>
    </w:p>
    <w:p w14:paraId="2B17013B" w14:textId="77777777" w:rsidR="00710BAE" w:rsidRPr="00930D5F" w:rsidRDefault="00362017" w:rsidP="00362017">
      <w:pPr>
        <w:shd w:val="clear" w:color="auto" w:fill="FFFFFF"/>
        <w:spacing w:after="0"/>
        <w:rPr>
          <w:rFonts w:ascii="Arial" w:eastAsia="Times New Roman" w:hAnsi="Arial" w:cs="Arial"/>
          <w:color w:val="00000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6</w:t>
      </w:r>
      <w:r w:rsidR="00710BAE" w:rsidRPr="00930D5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.  </w:t>
      </w:r>
      <w:r w:rsidR="00710BAE" w:rsidRPr="00930D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История России в лицах и датах: словарь-справочник. – СПб., 1995;</w:t>
      </w:r>
    </w:p>
    <w:p w14:paraId="2C96ED3B" w14:textId="77777777" w:rsidR="00362017" w:rsidRPr="00362017" w:rsidRDefault="00710BAE" w:rsidP="00362017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30D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Кацва Л. А., История Отечества: справочник для школьников и поступа</w:t>
      </w:r>
      <w:r w:rsidRPr="00930D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ю</w:t>
      </w:r>
      <w:r w:rsidRPr="00930D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щих в вузы. – М., 2001;</w:t>
      </w:r>
    </w:p>
    <w:p w14:paraId="3517BE23" w14:textId="77777777" w:rsidR="00710BAE" w:rsidRDefault="00362017" w:rsidP="00362017">
      <w:pPr>
        <w:shd w:val="clear" w:color="auto" w:fill="FFFFFF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7</w:t>
      </w:r>
      <w:r w:rsidR="00710BAE" w:rsidRPr="00930D5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.</w:t>
      </w:r>
      <w:r w:rsidR="00710BAE" w:rsidRPr="00930D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Степанищев А. Т., 300 задач по истории России с древнейших времён до наших дней. – М., 2000;</w:t>
      </w:r>
    </w:p>
    <w:p w14:paraId="6AE6060D" w14:textId="77777777" w:rsidR="00710BAE" w:rsidRDefault="00362017" w:rsidP="00362017">
      <w:pPr>
        <w:shd w:val="clear" w:color="auto" w:fill="FFFFFF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8</w:t>
      </w:r>
      <w:r w:rsidR="00710BA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Трофимова М.И. Рыбная Слобода. Живые голоса.- (Популярные очерки об истории и людях Рыбной Слободы)-  Казань,  Идель-Пресс,2006.-376 с.</w:t>
      </w:r>
    </w:p>
    <w:p w14:paraId="1583098D" w14:textId="77777777" w:rsidR="00710BAE" w:rsidRPr="00930D5F" w:rsidRDefault="00362017" w:rsidP="00362017">
      <w:pPr>
        <w:shd w:val="clear" w:color="auto" w:fill="FFFFFF"/>
        <w:rPr>
          <w:rFonts w:ascii="Arial" w:eastAsia="Times New Roman" w:hAnsi="Arial" w:cs="Arial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9</w:t>
      </w:r>
      <w:r w:rsidR="00710BA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="00710BAE" w:rsidRPr="002256D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710BA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Трофимова М.И. и др. Рыбная Слобода. История родного края. Учебное пособие для 7 класса общеобразовательных учреждений Рыбно-Слободского муниципального района Республики Татарстан/ </w:t>
      </w:r>
      <w:proofErr w:type="spellStart"/>
      <w:r w:rsidR="00710BA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М.И.Трофимова</w:t>
      </w:r>
      <w:proofErr w:type="spellEnd"/>
      <w:r w:rsidR="00710BA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="00710BA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С.Г.Ермолаева</w:t>
      </w:r>
      <w:proofErr w:type="spellEnd"/>
      <w:r w:rsidR="00710BA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="00710BA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И.Р.Пузырьков</w:t>
      </w:r>
      <w:proofErr w:type="spellEnd"/>
      <w:r w:rsidR="00710BA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– Казань. Тат</w:t>
      </w:r>
      <w:proofErr w:type="gramStart"/>
      <w:r w:rsidR="00710BA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.р</w:t>
      </w:r>
      <w:proofErr w:type="gramEnd"/>
      <w:r w:rsidR="00710BA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есп.</w:t>
      </w:r>
      <w:proofErr w:type="spellStart"/>
      <w:r w:rsidR="00710BA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изд</w:t>
      </w:r>
      <w:proofErr w:type="spellEnd"/>
      <w:r w:rsidR="00710BA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.»</w:t>
      </w:r>
      <w:proofErr w:type="spellStart"/>
      <w:r w:rsidR="00710BA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Хэтер</w:t>
      </w:r>
      <w:proofErr w:type="spellEnd"/>
      <w:r w:rsidR="00710BA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», 2015.-256 </w:t>
      </w:r>
      <w:proofErr w:type="spellStart"/>
      <w:r w:rsidR="00710BA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с.:ил</w:t>
      </w:r>
      <w:proofErr w:type="spellEnd"/>
      <w:r w:rsidR="00710BA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14:paraId="5F121E31" w14:textId="77777777" w:rsidR="00675D7E" w:rsidRPr="00675D7E" w:rsidRDefault="00675D7E" w:rsidP="00930345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</w:p>
    <w:p w14:paraId="551D31F0" w14:textId="77777777" w:rsidR="00DE7BD2" w:rsidRPr="004120B1" w:rsidRDefault="00DE7BD2" w:rsidP="004120B1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sectPr w:rsidR="00DE7BD2" w:rsidRPr="004120B1" w:rsidSect="0087597B">
      <w:footerReference w:type="default" r:id="rId11"/>
      <w:pgSz w:w="11906" w:h="16838"/>
      <w:pgMar w:top="709" w:right="1133" w:bottom="993" w:left="1560" w:header="708" w:footer="708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6B7EE8B" w14:textId="77777777" w:rsidR="00C914E0" w:rsidRDefault="00C914E0" w:rsidP="00E75F44">
      <w:pPr>
        <w:spacing w:after="0" w:line="240" w:lineRule="auto"/>
      </w:pPr>
      <w:r>
        <w:separator/>
      </w:r>
    </w:p>
  </w:endnote>
  <w:endnote w:type="continuationSeparator" w:id="0">
    <w:p w14:paraId="24814002" w14:textId="77777777" w:rsidR="00C914E0" w:rsidRDefault="00C914E0" w:rsidP="00E75F4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DejaVu Sans">
    <w:charset w:val="CC"/>
    <w:family w:val="swiss"/>
    <w:pitch w:val="variable"/>
    <w:sig w:usb0="E7000EFF" w:usb1="5200FDFF" w:usb2="0A042021" w:usb3="00000000" w:csb0="000001B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250157197"/>
      <w:docPartObj>
        <w:docPartGallery w:val="Page Numbers (Bottom of Page)"/>
        <w:docPartUnique/>
      </w:docPartObj>
    </w:sdtPr>
    <w:sdtEndPr/>
    <w:sdtContent>
      <w:p w14:paraId="2D65A315" w14:textId="77777777" w:rsidR="007F09CB" w:rsidRDefault="007F09CB">
        <w:pPr>
          <w:pStyle w:val="ac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A7F6F">
          <w:rPr>
            <w:noProof/>
          </w:rPr>
          <w:t>20</w:t>
        </w:r>
        <w:r>
          <w:fldChar w:fldCharType="end"/>
        </w:r>
      </w:p>
    </w:sdtContent>
  </w:sdt>
  <w:p w14:paraId="2F2E26A7" w14:textId="77777777" w:rsidR="007F09CB" w:rsidRDefault="007F09CB">
    <w:pPr>
      <w:pStyle w:val="ac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1D03BD7" w14:textId="77777777" w:rsidR="00C914E0" w:rsidRDefault="00C914E0" w:rsidP="00E75F44">
      <w:pPr>
        <w:spacing w:after="0" w:line="240" w:lineRule="auto"/>
      </w:pPr>
      <w:r>
        <w:separator/>
      </w:r>
    </w:p>
  </w:footnote>
  <w:footnote w:type="continuationSeparator" w:id="0">
    <w:p w14:paraId="507E0DA9" w14:textId="77777777" w:rsidR="00C914E0" w:rsidRDefault="00C914E0" w:rsidP="00E75F4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BCBE4A4C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lang w:val="ru-RU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037C544F"/>
    <w:multiLevelType w:val="multilevel"/>
    <w:tmpl w:val="91FE3112"/>
    <w:lvl w:ilvl="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2">
    <w:nsid w:val="047A7EC3"/>
    <w:multiLevelType w:val="hybridMultilevel"/>
    <w:tmpl w:val="91CCB36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7EE56CF"/>
    <w:multiLevelType w:val="hybridMultilevel"/>
    <w:tmpl w:val="310ADC02"/>
    <w:lvl w:ilvl="0" w:tplc="35266FDE">
      <w:start w:val="15"/>
      <w:numFmt w:val="decimal"/>
      <w:lvlText w:val="%1."/>
      <w:lvlJc w:val="left"/>
      <w:pPr>
        <w:ind w:left="735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A2F65E3"/>
    <w:multiLevelType w:val="hybridMultilevel"/>
    <w:tmpl w:val="FE68A3F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6782572"/>
    <w:multiLevelType w:val="hybridMultilevel"/>
    <w:tmpl w:val="889EA4D0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>
    <w:nsid w:val="1A932DD5"/>
    <w:multiLevelType w:val="hybridMultilevel"/>
    <w:tmpl w:val="1494CF9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B32714B"/>
    <w:multiLevelType w:val="multilevel"/>
    <w:tmpl w:val="579A43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1EA30A7E"/>
    <w:multiLevelType w:val="multilevel"/>
    <w:tmpl w:val="17464D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20D37154"/>
    <w:multiLevelType w:val="hybridMultilevel"/>
    <w:tmpl w:val="CBF04F1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9E95852"/>
    <w:multiLevelType w:val="hybridMultilevel"/>
    <w:tmpl w:val="190432C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4AE43EF2"/>
    <w:multiLevelType w:val="multilevel"/>
    <w:tmpl w:val="223E0B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845" w:hanging="765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4B1F288A"/>
    <w:multiLevelType w:val="multilevel"/>
    <w:tmpl w:val="EFB6BF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4D8663CA"/>
    <w:multiLevelType w:val="multilevel"/>
    <w:tmpl w:val="F00CB4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51737933"/>
    <w:multiLevelType w:val="multilevel"/>
    <w:tmpl w:val="C05ABF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57C854B2"/>
    <w:multiLevelType w:val="hybridMultilevel"/>
    <w:tmpl w:val="D60E9552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57E70D19"/>
    <w:multiLevelType w:val="hybridMultilevel"/>
    <w:tmpl w:val="6EA4124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5EFD5E3A"/>
    <w:multiLevelType w:val="multilevel"/>
    <w:tmpl w:val="824E725A"/>
    <w:lvl w:ilvl="0">
      <w:start w:val="1"/>
      <w:numFmt w:val="decimal"/>
      <w:lvlText w:val="%1."/>
      <w:lvlJc w:val="left"/>
      <w:pPr>
        <w:ind w:left="1545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905" w:hanging="720"/>
      </w:pPr>
      <w:rPr>
        <w:rFonts w:eastAsia="DejaVu Sans" w:hint="default"/>
        <w:b/>
      </w:rPr>
    </w:lvl>
    <w:lvl w:ilvl="2">
      <w:start w:val="1"/>
      <w:numFmt w:val="decimal"/>
      <w:isLgl/>
      <w:lvlText w:val="%1.%2.%3."/>
      <w:lvlJc w:val="left"/>
      <w:pPr>
        <w:ind w:left="1905" w:hanging="720"/>
      </w:pPr>
      <w:rPr>
        <w:rFonts w:eastAsia="DejaVu Sans" w:hint="default"/>
        <w:b/>
      </w:rPr>
    </w:lvl>
    <w:lvl w:ilvl="3">
      <w:start w:val="1"/>
      <w:numFmt w:val="decimal"/>
      <w:isLgl/>
      <w:lvlText w:val="%1.%2.%3.%4."/>
      <w:lvlJc w:val="left"/>
      <w:pPr>
        <w:ind w:left="2265" w:hanging="1080"/>
      </w:pPr>
      <w:rPr>
        <w:rFonts w:eastAsia="DejaVu Sans" w:hint="default"/>
        <w:b/>
      </w:rPr>
    </w:lvl>
    <w:lvl w:ilvl="4">
      <w:start w:val="1"/>
      <w:numFmt w:val="decimal"/>
      <w:isLgl/>
      <w:lvlText w:val="%1.%2.%3.%4.%5."/>
      <w:lvlJc w:val="left"/>
      <w:pPr>
        <w:ind w:left="2265" w:hanging="1080"/>
      </w:pPr>
      <w:rPr>
        <w:rFonts w:eastAsia="DejaVu Sans" w:hint="default"/>
        <w:b/>
      </w:rPr>
    </w:lvl>
    <w:lvl w:ilvl="5">
      <w:start w:val="1"/>
      <w:numFmt w:val="decimal"/>
      <w:isLgl/>
      <w:lvlText w:val="%1.%2.%3.%4.%5.%6."/>
      <w:lvlJc w:val="left"/>
      <w:pPr>
        <w:ind w:left="2625" w:hanging="1440"/>
      </w:pPr>
      <w:rPr>
        <w:rFonts w:eastAsia="DejaVu Sans"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2985" w:hanging="1800"/>
      </w:pPr>
      <w:rPr>
        <w:rFonts w:eastAsia="DejaVu Sans"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2985" w:hanging="1800"/>
      </w:pPr>
      <w:rPr>
        <w:rFonts w:eastAsia="DejaVu Sans"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3345" w:hanging="2160"/>
      </w:pPr>
      <w:rPr>
        <w:rFonts w:eastAsia="DejaVu Sans" w:hint="default"/>
        <w:b/>
      </w:rPr>
    </w:lvl>
  </w:abstractNum>
  <w:abstractNum w:abstractNumId="18">
    <w:nsid w:val="603A6EC5"/>
    <w:multiLevelType w:val="hybridMultilevel"/>
    <w:tmpl w:val="814CB34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61A41DCE"/>
    <w:multiLevelType w:val="hybridMultilevel"/>
    <w:tmpl w:val="50764D06"/>
    <w:lvl w:ilvl="0" w:tplc="758628E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6BBD6FA3"/>
    <w:multiLevelType w:val="multilevel"/>
    <w:tmpl w:val="264C78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6E673654"/>
    <w:multiLevelType w:val="hybridMultilevel"/>
    <w:tmpl w:val="E35E4DB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70A424E5"/>
    <w:multiLevelType w:val="hybridMultilevel"/>
    <w:tmpl w:val="31B2ED50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bullet"/>
      <w:pStyle w:val="2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pStyle w:val="3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3">
    <w:nsid w:val="72B610C0"/>
    <w:multiLevelType w:val="multilevel"/>
    <w:tmpl w:val="8C2AB3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>
    <w:nsid w:val="79627806"/>
    <w:multiLevelType w:val="hybridMultilevel"/>
    <w:tmpl w:val="B61E37BA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2"/>
  </w:num>
  <w:num w:numId="2">
    <w:abstractNumId w:val="9"/>
  </w:num>
  <w:num w:numId="3">
    <w:abstractNumId w:val="12"/>
  </w:num>
  <w:num w:numId="4">
    <w:abstractNumId w:val="23"/>
  </w:num>
  <w:num w:numId="5">
    <w:abstractNumId w:val="1"/>
  </w:num>
  <w:num w:numId="6">
    <w:abstractNumId w:val="0"/>
  </w:num>
  <w:num w:numId="7">
    <w:abstractNumId w:val="21"/>
  </w:num>
  <w:num w:numId="8">
    <w:abstractNumId w:val="6"/>
  </w:num>
  <w:num w:numId="9">
    <w:abstractNumId w:val="13"/>
  </w:num>
  <w:num w:numId="10">
    <w:abstractNumId w:val="11"/>
  </w:num>
  <w:num w:numId="11">
    <w:abstractNumId w:val="8"/>
  </w:num>
  <w:num w:numId="12">
    <w:abstractNumId w:val="16"/>
  </w:num>
  <w:num w:numId="13">
    <w:abstractNumId w:val="5"/>
  </w:num>
  <w:num w:numId="14">
    <w:abstractNumId w:val="14"/>
  </w:num>
  <w:num w:numId="15">
    <w:abstractNumId w:val="7"/>
  </w:num>
  <w:num w:numId="16">
    <w:abstractNumId w:val="3"/>
  </w:num>
  <w:num w:numId="17">
    <w:abstractNumId w:val="19"/>
  </w:num>
  <w:num w:numId="18">
    <w:abstractNumId w:val="15"/>
  </w:num>
  <w:num w:numId="19">
    <w:abstractNumId w:val="24"/>
  </w:num>
  <w:num w:numId="20">
    <w:abstractNumId w:val="4"/>
  </w:num>
  <w:num w:numId="21">
    <w:abstractNumId w:val="10"/>
  </w:num>
  <w:num w:numId="22">
    <w:abstractNumId w:val="18"/>
  </w:num>
  <w:num w:numId="23">
    <w:abstractNumId w:val="2"/>
  </w:num>
  <w:num w:numId="24">
    <w:abstractNumId w:val="17"/>
  </w:num>
  <w:num w:numId="25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01B3A"/>
    <w:rsid w:val="00000D29"/>
    <w:rsid w:val="00003EE1"/>
    <w:rsid w:val="00015895"/>
    <w:rsid w:val="0002779D"/>
    <w:rsid w:val="00040729"/>
    <w:rsid w:val="000474E5"/>
    <w:rsid w:val="000654B3"/>
    <w:rsid w:val="00084FCD"/>
    <w:rsid w:val="0009495F"/>
    <w:rsid w:val="000A1661"/>
    <w:rsid w:val="000B1232"/>
    <w:rsid w:val="000B43F2"/>
    <w:rsid w:val="000C06C3"/>
    <w:rsid w:val="000C19EA"/>
    <w:rsid w:val="000E0F70"/>
    <w:rsid w:val="000E4577"/>
    <w:rsid w:val="0010693F"/>
    <w:rsid w:val="00114825"/>
    <w:rsid w:val="001177CA"/>
    <w:rsid w:val="0014401A"/>
    <w:rsid w:val="00155770"/>
    <w:rsid w:val="001572B7"/>
    <w:rsid w:val="001835A4"/>
    <w:rsid w:val="00185E6F"/>
    <w:rsid w:val="00197E4C"/>
    <w:rsid w:val="001A4C05"/>
    <w:rsid w:val="001B5380"/>
    <w:rsid w:val="001B6F0B"/>
    <w:rsid w:val="001C774D"/>
    <w:rsid w:val="001D5AB6"/>
    <w:rsid w:val="001E07C5"/>
    <w:rsid w:val="001E2CA0"/>
    <w:rsid w:val="001E4323"/>
    <w:rsid w:val="001F36A4"/>
    <w:rsid w:val="00210AA3"/>
    <w:rsid w:val="00213613"/>
    <w:rsid w:val="00223853"/>
    <w:rsid w:val="002256D7"/>
    <w:rsid w:val="0024026E"/>
    <w:rsid w:val="00265FE1"/>
    <w:rsid w:val="00271AEB"/>
    <w:rsid w:val="002B116E"/>
    <w:rsid w:val="002C27BD"/>
    <w:rsid w:val="002D2392"/>
    <w:rsid w:val="00300C18"/>
    <w:rsid w:val="00317290"/>
    <w:rsid w:val="00342A4B"/>
    <w:rsid w:val="003558C1"/>
    <w:rsid w:val="00362017"/>
    <w:rsid w:val="00381EAC"/>
    <w:rsid w:val="003905CF"/>
    <w:rsid w:val="003A5D82"/>
    <w:rsid w:val="003E206B"/>
    <w:rsid w:val="003F0EA4"/>
    <w:rsid w:val="004120B1"/>
    <w:rsid w:val="00412F3E"/>
    <w:rsid w:val="00443357"/>
    <w:rsid w:val="00455713"/>
    <w:rsid w:val="0045595B"/>
    <w:rsid w:val="00455A86"/>
    <w:rsid w:val="00460A9B"/>
    <w:rsid w:val="00466AA5"/>
    <w:rsid w:val="00470F7E"/>
    <w:rsid w:val="00475850"/>
    <w:rsid w:val="00477C92"/>
    <w:rsid w:val="00482EA8"/>
    <w:rsid w:val="0048438C"/>
    <w:rsid w:val="00494DC2"/>
    <w:rsid w:val="004A1402"/>
    <w:rsid w:val="004A36F0"/>
    <w:rsid w:val="004A531C"/>
    <w:rsid w:val="004B1C0F"/>
    <w:rsid w:val="004C6508"/>
    <w:rsid w:val="004C70B7"/>
    <w:rsid w:val="004D4BA8"/>
    <w:rsid w:val="004D4C17"/>
    <w:rsid w:val="004D64A8"/>
    <w:rsid w:val="004D6F78"/>
    <w:rsid w:val="004F5D4D"/>
    <w:rsid w:val="005017A6"/>
    <w:rsid w:val="00502D43"/>
    <w:rsid w:val="00504835"/>
    <w:rsid w:val="00517232"/>
    <w:rsid w:val="00524544"/>
    <w:rsid w:val="005303F8"/>
    <w:rsid w:val="00533094"/>
    <w:rsid w:val="00547108"/>
    <w:rsid w:val="005523E4"/>
    <w:rsid w:val="00575639"/>
    <w:rsid w:val="0058156A"/>
    <w:rsid w:val="00593400"/>
    <w:rsid w:val="005A79BD"/>
    <w:rsid w:val="005E0F53"/>
    <w:rsid w:val="005E1D51"/>
    <w:rsid w:val="00601B3A"/>
    <w:rsid w:val="006030ED"/>
    <w:rsid w:val="0060719A"/>
    <w:rsid w:val="006207E9"/>
    <w:rsid w:val="00662EA2"/>
    <w:rsid w:val="00675D7E"/>
    <w:rsid w:val="00677784"/>
    <w:rsid w:val="00682B90"/>
    <w:rsid w:val="006850A3"/>
    <w:rsid w:val="006A0B81"/>
    <w:rsid w:val="006A3966"/>
    <w:rsid w:val="006A7F6F"/>
    <w:rsid w:val="006E5E6C"/>
    <w:rsid w:val="007061FA"/>
    <w:rsid w:val="00710BAE"/>
    <w:rsid w:val="00710C95"/>
    <w:rsid w:val="00711356"/>
    <w:rsid w:val="007247AE"/>
    <w:rsid w:val="00736DFF"/>
    <w:rsid w:val="00753025"/>
    <w:rsid w:val="007648D1"/>
    <w:rsid w:val="00792396"/>
    <w:rsid w:val="007A02B1"/>
    <w:rsid w:val="007A37B9"/>
    <w:rsid w:val="007C2387"/>
    <w:rsid w:val="007C3572"/>
    <w:rsid w:val="007C5BFF"/>
    <w:rsid w:val="007F09CB"/>
    <w:rsid w:val="007F76FD"/>
    <w:rsid w:val="0080086F"/>
    <w:rsid w:val="00804CE2"/>
    <w:rsid w:val="00811629"/>
    <w:rsid w:val="00823122"/>
    <w:rsid w:val="00836BE9"/>
    <w:rsid w:val="0084223D"/>
    <w:rsid w:val="00852653"/>
    <w:rsid w:val="0085283B"/>
    <w:rsid w:val="00853D6E"/>
    <w:rsid w:val="0085405F"/>
    <w:rsid w:val="00861982"/>
    <w:rsid w:val="0087597B"/>
    <w:rsid w:val="008845CF"/>
    <w:rsid w:val="00884F0C"/>
    <w:rsid w:val="00885918"/>
    <w:rsid w:val="00894BB9"/>
    <w:rsid w:val="008A152A"/>
    <w:rsid w:val="008A1C2E"/>
    <w:rsid w:val="008D0549"/>
    <w:rsid w:val="008D255C"/>
    <w:rsid w:val="008E0641"/>
    <w:rsid w:val="00930345"/>
    <w:rsid w:val="00934377"/>
    <w:rsid w:val="009414A7"/>
    <w:rsid w:val="0095530E"/>
    <w:rsid w:val="0096170C"/>
    <w:rsid w:val="00962524"/>
    <w:rsid w:val="009B1144"/>
    <w:rsid w:val="009C2FFB"/>
    <w:rsid w:val="009D3DB7"/>
    <w:rsid w:val="00A041DA"/>
    <w:rsid w:val="00A04303"/>
    <w:rsid w:val="00A118FC"/>
    <w:rsid w:val="00A17BD9"/>
    <w:rsid w:val="00A55405"/>
    <w:rsid w:val="00A9631C"/>
    <w:rsid w:val="00AB4911"/>
    <w:rsid w:val="00AB7120"/>
    <w:rsid w:val="00AC59C9"/>
    <w:rsid w:val="00AD2C7A"/>
    <w:rsid w:val="00AE3DC4"/>
    <w:rsid w:val="00AF30CF"/>
    <w:rsid w:val="00B03F1F"/>
    <w:rsid w:val="00B249E8"/>
    <w:rsid w:val="00B37A9C"/>
    <w:rsid w:val="00B42FB3"/>
    <w:rsid w:val="00B45D79"/>
    <w:rsid w:val="00B52F46"/>
    <w:rsid w:val="00B5454A"/>
    <w:rsid w:val="00B54D6C"/>
    <w:rsid w:val="00B568AF"/>
    <w:rsid w:val="00B762ED"/>
    <w:rsid w:val="00B81B9F"/>
    <w:rsid w:val="00B85AA3"/>
    <w:rsid w:val="00BA3C16"/>
    <w:rsid w:val="00BC182C"/>
    <w:rsid w:val="00BC3D54"/>
    <w:rsid w:val="00BC51F4"/>
    <w:rsid w:val="00BC5E03"/>
    <w:rsid w:val="00BC6DCF"/>
    <w:rsid w:val="00BD1354"/>
    <w:rsid w:val="00C025AF"/>
    <w:rsid w:val="00C05D5E"/>
    <w:rsid w:val="00C3332A"/>
    <w:rsid w:val="00C370FC"/>
    <w:rsid w:val="00C42127"/>
    <w:rsid w:val="00C71CA5"/>
    <w:rsid w:val="00C822DD"/>
    <w:rsid w:val="00C914E0"/>
    <w:rsid w:val="00C964A0"/>
    <w:rsid w:val="00CA09C8"/>
    <w:rsid w:val="00CB30DE"/>
    <w:rsid w:val="00CC3289"/>
    <w:rsid w:val="00CC5BCF"/>
    <w:rsid w:val="00CF5922"/>
    <w:rsid w:val="00D046EB"/>
    <w:rsid w:val="00D45EFC"/>
    <w:rsid w:val="00D56F7C"/>
    <w:rsid w:val="00D62C1E"/>
    <w:rsid w:val="00D744E8"/>
    <w:rsid w:val="00D971FC"/>
    <w:rsid w:val="00DA5334"/>
    <w:rsid w:val="00DB0BA6"/>
    <w:rsid w:val="00DD07BF"/>
    <w:rsid w:val="00DD7386"/>
    <w:rsid w:val="00DE2EA9"/>
    <w:rsid w:val="00DE7BD2"/>
    <w:rsid w:val="00E03F69"/>
    <w:rsid w:val="00E11594"/>
    <w:rsid w:val="00E14F7A"/>
    <w:rsid w:val="00E176C1"/>
    <w:rsid w:val="00E33256"/>
    <w:rsid w:val="00E4082B"/>
    <w:rsid w:val="00E75F44"/>
    <w:rsid w:val="00E83A39"/>
    <w:rsid w:val="00E91848"/>
    <w:rsid w:val="00E94654"/>
    <w:rsid w:val="00EA08ED"/>
    <w:rsid w:val="00EA3AB7"/>
    <w:rsid w:val="00EA4319"/>
    <w:rsid w:val="00EB0E04"/>
    <w:rsid w:val="00EB2298"/>
    <w:rsid w:val="00EC2B77"/>
    <w:rsid w:val="00EE18F8"/>
    <w:rsid w:val="00EE3338"/>
    <w:rsid w:val="00EE7A2E"/>
    <w:rsid w:val="00F06721"/>
    <w:rsid w:val="00F25B46"/>
    <w:rsid w:val="00F45E8F"/>
    <w:rsid w:val="00F55531"/>
    <w:rsid w:val="00F72BF5"/>
    <w:rsid w:val="00F801FF"/>
    <w:rsid w:val="00F8600F"/>
    <w:rsid w:val="00F86BDA"/>
    <w:rsid w:val="00FB2F4A"/>
    <w:rsid w:val="00FC25B7"/>
    <w:rsid w:val="00FC3E2B"/>
    <w:rsid w:val="00FE7D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D1727F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0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176C1"/>
  </w:style>
  <w:style w:type="paragraph" w:styleId="2">
    <w:name w:val="heading 2"/>
    <w:basedOn w:val="a"/>
    <w:next w:val="a"/>
    <w:link w:val="20"/>
    <w:qFormat/>
    <w:rsid w:val="004D64A8"/>
    <w:pPr>
      <w:keepNext/>
      <w:pageBreakBefore/>
      <w:widowControl w:val="0"/>
      <w:numPr>
        <w:ilvl w:val="1"/>
        <w:numId w:val="1"/>
      </w:numPr>
      <w:suppressAutoHyphens/>
      <w:spacing w:before="240" w:after="60" w:line="240" w:lineRule="auto"/>
      <w:jc w:val="center"/>
      <w:outlineLvl w:val="1"/>
    </w:pPr>
    <w:rPr>
      <w:rFonts w:ascii="Times New Roman" w:eastAsia="DejaVu Sans" w:hAnsi="Times New Roman" w:cs="Arial"/>
      <w:b/>
      <w:bCs/>
      <w:iCs/>
      <w:sz w:val="26"/>
      <w:szCs w:val="28"/>
      <w:lang w:val="en-US" w:eastAsia="he-IL" w:bidi="he-IL"/>
    </w:rPr>
  </w:style>
  <w:style w:type="paragraph" w:styleId="3">
    <w:name w:val="heading 3"/>
    <w:basedOn w:val="a"/>
    <w:next w:val="a"/>
    <w:link w:val="30"/>
    <w:qFormat/>
    <w:rsid w:val="004D64A8"/>
    <w:pPr>
      <w:keepNext/>
      <w:widowControl w:val="0"/>
      <w:numPr>
        <w:ilvl w:val="2"/>
        <w:numId w:val="1"/>
      </w:numPr>
      <w:suppressAutoHyphens/>
      <w:spacing w:before="240" w:after="60" w:line="240" w:lineRule="auto"/>
      <w:jc w:val="both"/>
      <w:outlineLvl w:val="2"/>
    </w:pPr>
    <w:rPr>
      <w:rFonts w:ascii="Times New Roman" w:eastAsia="DejaVu Sans" w:hAnsi="Times New Roman" w:cs="Arial"/>
      <w:b/>
      <w:bCs/>
      <w:i/>
      <w:sz w:val="26"/>
      <w:szCs w:val="26"/>
      <w:lang w:val="en-US" w:eastAsia="he-IL" w:bidi="he-I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D56F7C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75639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E9465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94654"/>
    <w:rPr>
      <w:rFonts w:ascii="Tahoma" w:hAnsi="Tahoma" w:cs="Tahoma"/>
      <w:sz w:val="16"/>
      <w:szCs w:val="16"/>
    </w:rPr>
  </w:style>
  <w:style w:type="table" w:styleId="a6">
    <w:name w:val="Table Grid"/>
    <w:basedOn w:val="a1"/>
    <w:uiPriority w:val="59"/>
    <w:rsid w:val="00381EA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0">
    <w:name w:val="Заголовок 2 Знак"/>
    <w:basedOn w:val="a0"/>
    <w:link w:val="2"/>
    <w:rsid w:val="004D64A8"/>
    <w:rPr>
      <w:rFonts w:ascii="Times New Roman" w:eastAsia="DejaVu Sans" w:hAnsi="Times New Roman" w:cs="Arial"/>
      <w:b/>
      <w:bCs/>
      <w:iCs/>
      <w:sz w:val="26"/>
      <w:szCs w:val="28"/>
      <w:lang w:val="en-US" w:eastAsia="he-IL" w:bidi="he-IL"/>
    </w:rPr>
  </w:style>
  <w:style w:type="character" w:customStyle="1" w:styleId="30">
    <w:name w:val="Заголовок 3 Знак"/>
    <w:basedOn w:val="a0"/>
    <w:link w:val="3"/>
    <w:rsid w:val="004D64A8"/>
    <w:rPr>
      <w:rFonts w:ascii="Times New Roman" w:eastAsia="DejaVu Sans" w:hAnsi="Times New Roman" w:cs="Arial"/>
      <w:b/>
      <w:bCs/>
      <w:i/>
      <w:sz w:val="26"/>
      <w:szCs w:val="26"/>
      <w:lang w:val="en-US" w:eastAsia="he-IL" w:bidi="he-IL"/>
    </w:rPr>
  </w:style>
  <w:style w:type="paragraph" w:styleId="31">
    <w:name w:val="toc 3"/>
    <w:basedOn w:val="a"/>
    <w:next w:val="a"/>
    <w:autoRedefine/>
    <w:semiHidden/>
    <w:rsid w:val="0087597B"/>
    <w:pPr>
      <w:pageBreakBefore/>
      <w:widowControl w:val="0"/>
      <w:tabs>
        <w:tab w:val="right" w:leader="dot" w:pos="9627"/>
      </w:tabs>
      <w:suppressAutoHyphens/>
      <w:spacing w:after="0" w:line="240" w:lineRule="auto"/>
    </w:pPr>
    <w:rPr>
      <w:rFonts w:ascii="Times New Roman" w:eastAsia="DejaVu Sans" w:hAnsi="Times New Roman" w:cs="Times New Roman"/>
      <w:sz w:val="28"/>
      <w:szCs w:val="32"/>
      <w:lang w:val="en-US" w:eastAsia="he-IL" w:bidi="he-IL"/>
    </w:rPr>
  </w:style>
  <w:style w:type="character" w:styleId="a7">
    <w:name w:val="Hyperlink"/>
    <w:basedOn w:val="a0"/>
    <w:uiPriority w:val="99"/>
    <w:unhideWhenUsed/>
    <w:rsid w:val="00185E6F"/>
    <w:rPr>
      <w:color w:val="0000FF" w:themeColor="hyperlink"/>
      <w:u w:val="single"/>
    </w:rPr>
  </w:style>
  <w:style w:type="paragraph" w:customStyle="1" w:styleId="c1">
    <w:name w:val="c1"/>
    <w:basedOn w:val="a"/>
    <w:rsid w:val="00D45EF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7">
    <w:name w:val="c7"/>
    <w:basedOn w:val="a0"/>
    <w:rsid w:val="00D45EFC"/>
  </w:style>
  <w:style w:type="character" w:customStyle="1" w:styleId="c18">
    <w:name w:val="c18"/>
    <w:basedOn w:val="a0"/>
    <w:rsid w:val="00D45EFC"/>
  </w:style>
  <w:style w:type="paragraph" w:customStyle="1" w:styleId="c14">
    <w:name w:val="c14"/>
    <w:basedOn w:val="a"/>
    <w:rsid w:val="00D45EF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40">
    <w:name w:val="Заголовок 4 Знак"/>
    <w:basedOn w:val="a0"/>
    <w:link w:val="4"/>
    <w:uiPriority w:val="9"/>
    <w:semiHidden/>
    <w:rsid w:val="00D56F7C"/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customStyle="1" w:styleId="a8">
    <w:name w:val="Абзац"/>
    <w:basedOn w:val="a"/>
    <w:rsid w:val="00736DFF"/>
    <w:pPr>
      <w:widowControl w:val="0"/>
      <w:suppressAutoHyphens/>
      <w:spacing w:before="120" w:after="120" w:line="240" w:lineRule="auto"/>
      <w:ind w:firstLine="709"/>
      <w:jc w:val="both"/>
    </w:pPr>
    <w:rPr>
      <w:rFonts w:ascii="Times New Roman" w:eastAsia="DejaVu Sans" w:hAnsi="Times New Roman" w:cs="Times New Roman"/>
      <w:sz w:val="24"/>
      <w:szCs w:val="24"/>
      <w:lang w:eastAsia="he-IL" w:bidi="he-IL"/>
    </w:rPr>
  </w:style>
  <w:style w:type="paragraph" w:styleId="a9">
    <w:name w:val="Normal (Web)"/>
    <w:basedOn w:val="a"/>
    <w:rsid w:val="0060719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header"/>
    <w:basedOn w:val="a"/>
    <w:link w:val="ab"/>
    <w:uiPriority w:val="99"/>
    <w:unhideWhenUsed/>
    <w:rsid w:val="00E75F4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rsid w:val="00E75F44"/>
  </w:style>
  <w:style w:type="paragraph" w:styleId="ac">
    <w:name w:val="footer"/>
    <w:basedOn w:val="a"/>
    <w:link w:val="ad"/>
    <w:uiPriority w:val="99"/>
    <w:unhideWhenUsed/>
    <w:rsid w:val="00E75F4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rsid w:val="00E75F44"/>
  </w:style>
  <w:style w:type="character" w:styleId="ae">
    <w:name w:val="line number"/>
    <w:basedOn w:val="a0"/>
    <w:uiPriority w:val="99"/>
    <w:semiHidden/>
    <w:unhideWhenUsed/>
    <w:rsid w:val="002D2392"/>
  </w:style>
  <w:style w:type="character" w:styleId="af">
    <w:name w:val="annotation reference"/>
    <w:basedOn w:val="a0"/>
    <w:uiPriority w:val="99"/>
    <w:semiHidden/>
    <w:unhideWhenUsed/>
    <w:rsid w:val="00DD7386"/>
    <w:rPr>
      <w:sz w:val="16"/>
      <w:szCs w:val="16"/>
    </w:rPr>
  </w:style>
  <w:style w:type="paragraph" w:styleId="af0">
    <w:name w:val="annotation text"/>
    <w:basedOn w:val="a"/>
    <w:link w:val="af1"/>
    <w:uiPriority w:val="99"/>
    <w:semiHidden/>
    <w:unhideWhenUsed/>
    <w:rsid w:val="00DD7386"/>
    <w:pPr>
      <w:spacing w:line="240" w:lineRule="auto"/>
    </w:pPr>
    <w:rPr>
      <w:sz w:val="20"/>
      <w:szCs w:val="20"/>
    </w:rPr>
  </w:style>
  <w:style w:type="character" w:customStyle="1" w:styleId="af1">
    <w:name w:val="Текст примечания Знак"/>
    <w:basedOn w:val="a0"/>
    <w:link w:val="af0"/>
    <w:uiPriority w:val="99"/>
    <w:semiHidden/>
    <w:rsid w:val="00DD7386"/>
    <w:rPr>
      <w:sz w:val="20"/>
      <w:szCs w:val="20"/>
    </w:rPr>
  </w:style>
  <w:style w:type="paragraph" w:styleId="af2">
    <w:name w:val="annotation subject"/>
    <w:basedOn w:val="af0"/>
    <w:next w:val="af0"/>
    <w:link w:val="af3"/>
    <w:uiPriority w:val="99"/>
    <w:semiHidden/>
    <w:unhideWhenUsed/>
    <w:rsid w:val="00DD7386"/>
    <w:rPr>
      <w:b/>
      <w:bCs/>
    </w:rPr>
  </w:style>
  <w:style w:type="character" w:customStyle="1" w:styleId="af3">
    <w:name w:val="Тема примечания Знак"/>
    <w:basedOn w:val="af1"/>
    <w:link w:val="af2"/>
    <w:uiPriority w:val="99"/>
    <w:semiHidden/>
    <w:rsid w:val="00DD7386"/>
    <w:rPr>
      <w:b/>
      <w:bCs/>
      <w:sz w:val="20"/>
      <w:szCs w:val="20"/>
    </w:rPr>
  </w:style>
  <w:style w:type="paragraph" w:styleId="af4">
    <w:name w:val="Body Text"/>
    <w:basedOn w:val="a"/>
    <w:link w:val="af5"/>
    <w:rsid w:val="0045595B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5">
    <w:name w:val="Основной текст Знак"/>
    <w:basedOn w:val="a0"/>
    <w:link w:val="af4"/>
    <w:rsid w:val="0045595B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0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176C1"/>
  </w:style>
  <w:style w:type="paragraph" w:styleId="2">
    <w:name w:val="heading 2"/>
    <w:basedOn w:val="a"/>
    <w:next w:val="a"/>
    <w:link w:val="20"/>
    <w:qFormat/>
    <w:rsid w:val="004D64A8"/>
    <w:pPr>
      <w:keepNext/>
      <w:pageBreakBefore/>
      <w:widowControl w:val="0"/>
      <w:numPr>
        <w:ilvl w:val="1"/>
        <w:numId w:val="1"/>
      </w:numPr>
      <w:suppressAutoHyphens/>
      <w:spacing w:before="240" w:after="60" w:line="240" w:lineRule="auto"/>
      <w:jc w:val="center"/>
      <w:outlineLvl w:val="1"/>
    </w:pPr>
    <w:rPr>
      <w:rFonts w:ascii="Times New Roman" w:eastAsia="DejaVu Sans" w:hAnsi="Times New Roman" w:cs="Arial"/>
      <w:b/>
      <w:bCs/>
      <w:iCs/>
      <w:sz w:val="26"/>
      <w:szCs w:val="28"/>
      <w:lang w:val="en-US" w:eastAsia="he-IL" w:bidi="he-IL"/>
    </w:rPr>
  </w:style>
  <w:style w:type="paragraph" w:styleId="3">
    <w:name w:val="heading 3"/>
    <w:basedOn w:val="a"/>
    <w:next w:val="a"/>
    <w:link w:val="30"/>
    <w:qFormat/>
    <w:rsid w:val="004D64A8"/>
    <w:pPr>
      <w:keepNext/>
      <w:widowControl w:val="0"/>
      <w:numPr>
        <w:ilvl w:val="2"/>
        <w:numId w:val="1"/>
      </w:numPr>
      <w:suppressAutoHyphens/>
      <w:spacing w:before="240" w:after="60" w:line="240" w:lineRule="auto"/>
      <w:jc w:val="both"/>
      <w:outlineLvl w:val="2"/>
    </w:pPr>
    <w:rPr>
      <w:rFonts w:ascii="Times New Roman" w:eastAsia="DejaVu Sans" w:hAnsi="Times New Roman" w:cs="Arial"/>
      <w:b/>
      <w:bCs/>
      <w:i/>
      <w:sz w:val="26"/>
      <w:szCs w:val="26"/>
      <w:lang w:val="en-US" w:eastAsia="he-IL" w:bidi="he-I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D56F7C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75639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E9465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94654"/>
    <w:rPr>
      <w:rFonts w:ascii="Tahoma" w:hAnsi="Tahoma" w:cs="Tahoma"/>
      <w:sz w:val="16"/>
      <w:szCs w:val="16"/>
    </w:rPr>
  </w:style>
  <w:style w:type="table" w:styleId="a6">
    <w:name w:val="Table Grid"/>
    <w:basedOn w:val="a1"/>
    <w:uiPriority w:val="59"/>
    <w:rsid w:val="00381EA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0">
    <w:name w:val="Заголовок 2 Знак"/>
    <w:basedOn w:val="a0"/>
    <w:link w:val="2"/>
    <w:rsid w:val="004D64A8"/>
    <w:rPr>
      <w:rFonts w:ascii="Times New Roman" w:eastAsia="DejaVu Sans" w:hAnsi="Times New Roman" w:cs="Arial"/>
      <w:b/>
      <w:bCs/>
      <w:iCs/>
      <w:sz w:val="26"/>
      <w:szCs w:val="28"/>
      <w:lang w:val="en-US" w:eastAsia="he-IL" w:bidi="he-IL"/>
    </w:rPr>
  </w:style>
  <w:style w:type="character" w:customStyle="1" w:styleId="30">
    <w:name w:val="Заголовок 3 Знак"/>
    <w:basedOn w:val="a0"/>
    <w:link w:val="3"/>
    <w:rsid w:val="004D64A8"/>
    <w:rPr>
      <w:rFonts w:ascii="Times New Roman" w:eastAsia="DejaVu Sans" w:hAnsi="Times New Roman" w:cs="Arial"/>
      <w:b/>
      <w:bCs/>
      <w:i/>
      <w:sz w:val="26"/>
      <w:szCs w:val="26"/>
      <w:lang w:val="en-US" w:eastAsia="he-IL" w:bidi="he-IL"/>
    </w:rPr>
  </w:style>
  <w:style w:type="paragraph" w:styleId="31">
    <w:name w:val="toc 3"/>
    <w:basedOn w:val="a"/>
    <w:next w:val="a"/>
    <w:autoRedefine/>
    <w:semiHidden/>
    <w:rsid w:val="0087597B"/>
    <w:pPr>
      <w:pageBreakBefore/>
      <w:widowControl w:val="0"/>
      <w:tabs>
        <w:tab w:val="right" w:leader="dot" w:pos="9627"/>
      </w:tabs>
      <w:suppressAutoHyphens/>
      <w:spacing w:after="0" w:line="240" w:lineRule="auto"/>
    </w:pPr>
    <w:rPr>
      <w:rFonts w:ascii="Times New Roman" w:eastAsia="DejaVu Sans" w:hAnsi="Times New Roman" w:cs="Times New Roman"/>
      <w:sz w:val="28"/>
      <w:szCs w:val="32"/>
      <w:lang w:val="en-US" w:eastAsia="he-IL" w:bidi="he-IL"/>
    </w:rPr>
  </w:style>
  <w:style w:type="character" w:styleId="a7">
    <w:name w:val="Hyperlink"/>
    <w:basedOn w:val="a0"/>
    <w:uiPriority w:val="99"/>
    <w:unhideWhenUsed/>
    <w:rsid w:val="00185E6F"/>
    <w:rPr>
      <w:color w:val="0000FF" w:themeColor="hyperlink"/>
      <w:u w:val="single"/>
    </w:rPr>
  </w:style>
  <w:style w:type="paragraph" w:customStyle="1" w:styleId="c1">
    <w:name w:val="c1"/>
    <w:basedOn w:val="a"/>
    <w:rsid w:val="00D45EF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7">
    <w:name w:val="c7"/>
    <w:basedOn w:val="a0"/>
    <w:rsid w:val="00D45EFC"/>
  </w:style>
  <w:style w:type="character" w:customStyle="1" w:styleId="c18">
    <w:name w:val="c18"/>
    <w:basedOn w:val="a0"/>
    <w:rsid w:val="00D45EFC"/>
  </w:style>
  <w:style w:type="paragraph" w:customStyle="1" w:styleId="c14">
    <w:name w:val="c14"/>
    <w:basedOn w:val="a"/>
    <w:rsid w:val="00D45EF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40">
    <w:name w:val="Заголовок 4 Знак"/>
    <w:basedOn w:val="a0"/>
    <w:link w:val="4"/>
    <w:uiPriority w:val="9"/>
    <w:semiHidden/>
    <w:rsid w:val="00D56F7C"/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customStyle="1" w:styleId="a8">
    <w:name w:val="Абзац"/>
    <w:basedOn w:val="a"/>
    <w:rsid w:val="00736DFF"/>
    <w:pPr>
      <w:widowControl w:val="0"/>
      <w:suppressAutoHyphens/>
      <w:spacing w:before="120" w:after="120" w:line="240" w:lineRule="auto"/>
      <w:ind w:firstLine="709"/>
      <w:jc w:val="both"/>
    </w:pPr>
    <w:rPr>
      <w:rFonts w:ascii="Times New Roman" w:eastAsia="DejaVu Sans" w:hAnsi="Times New Roman" w:cs="Times New Roman"/>
      <w:sz w:val="24"/>
      <w:szCs w:val="24"/>
      <w:lang w:eastAsia="he-IL" w:bidi="he-IL"/>
    </w:rPr>
  </w:style>
  <w:style w:type="paragraph" w:styleId="a9">
    <w:name w:val="Normal (Web)"/>
    <w:basedOn w:val="a"/>
    <w:rsid w:val="0060719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header"/>
    <w:basedOn w:val="a"/>
    <w:link w:val="ab"/>
    <w:uiPriority w:val="99"/>
    <w:unhideWhenUsed/>
    <w:rsid w:val="00E75F4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rsid w:val="00E75F44"/>
  </w:style>
  <w:style w:type="paragraph" w:styleId="ac">
    <w:name w:val="footer"/>
    <w:basedOn w:val="a"/>
    <w:link w:val="ad"/>
    <w:uiPriority w:val="99"/>
    <w:unhideWhenUsed/>
    <w:rsid w:val="00E75F4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rsid w:val="00E75F44"/>
  </w:style>
  <w:style w:type="character" w:styleId="ae">
    <w:name w:val="line number"/>
    <w:basedOn w:val="a0"/>
    <w:uiPriority w:val="99"/>
    <w:semiHidden/>
    <w:unhideWhenUsed/>
    <w:rsid w:val="002D2392"/>
  </w:style>
  <w:style w:type="character" w:styleId="af">
    <w:name w:val="annotation reference"/>
    <w:basedOn w:val="a0"/>
    <w:uiPriority w:val="99"/>
    <w:semiHidden/>
    <w:unhideWhenUsed/>
    <w:rsid w:val="00DD7386"/>
    <w:rPr>
      <w:sz w:val="16"/>
      <w:szCs w:val="16"/>
    </w:rPr>
  </w:style>
  <w:style w:type="paragraph" w:styleId="af0">
    <w:name w:val="annotation text"/>
    <w:basedOn w:val="a"/>
    <w:link w:val="af1"/>
    <w:uiPriority w:val="99"/>
    <w:semiHidden/>
    <w:unhideWhenUsed/>
    <w:rsid w:val="00DD7386"/>
    <w:pPr>
      <w:spacing w:line="240" w:lineRule="auto"/>
    </w:pPr>
    <w:rPr>
      <w:sz w:val="20"/>
      <w:szCs w:val="20"/>
    </w:rPr>
  </w:style>
  <w:style w:type="character" w:customStyle="1" w:styleId="af1">
    <w:name w:val="Текст примечания Знак"/>
    <w:basedOn w:val="a0"/>
    <w:link w:val="af0"/>
    <w:uiPriority w:val="99"/>
    <w:semiHidden/>
    <w:rsid w:val="00DD7386"/>
    <w:rPr>
      <w:sz w:val="20"/>
      <w:szCs w:val="20"/>
    </w:rPr>
  </w:style>
  <w:style w:type="paragraph" w:styleId="af2">
    <w:name w:val="annotation subject"/>
    <w:basedOn w:val="af0"/>
    <w:next w:val="af0"/>
    <w:link w:val="af3"/>
    <w:uiPriority w:val="99"/>
    <w:semiHidden/>
    <w:unhideWhenUsed/>
    <w:rsid w:val="00DD7386"/>
    <w:rPr>
      <w:b/>
      <w:bCs/>
    </w:rPr>
  </w:style>
  <w:style w:type="character" w:customStyle="1" w:styleId="af3">
    <w:name w:val="Тема примечания Знак"/>
    <w:basedOn w:val="af1"/>
    <w:link w:val="af2"/>
    <w:uiPriority w:val="99"/>
    <w:semiHidden/>
    <w:rsid w:val="00DD7386"/>
    <w:rPr>
      <w:b/>
      <w:bCs/>
      <w:sz w:val="20"/>
      <w:szCs w:val="20"/>
    </w:rPr>
  </w:style>
  <w:style w:type="paragraph" w:styleId="af4">
    <w:name w:val="Body Text"/>
    <w:basedOn w:val="a"/>
    <w:link w:val="af5"/>
    <w:rsid w:val="0045595B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5">
    <w:name w:val="Основной текст Знак"/>
    <w:basedOn w:val="a0"/>
    <w:link w:val="af4"/>
    <w:rsid w:val="0045595B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67301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057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586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292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yperlink" Target="http://infourok.ru/go.html?href=http%3A%2F%2Fpandia.ru%2Ftext%2Fcategory%2Fohrana_prirodi%2F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E92DF9B-1C3C-462B-BA6E-B36B4484EC8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164</TotalTime>
  <Pages>1</Pages>
  <Words>5399</Words>
  <Characters>30780</Characters>
  <Application>Microsoft Office Word</Application>
  <DocSecurity>0</DocSecurity>
  <Lines>256</Lines>
  <Paragraphs>72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36107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комп7</dc:creator>
  <cp:keywords/>
  <dc:description/>
  <cp:lastModifiedBy>Алия</cp:lastModifiedBy>
  <cp:revision>23</cp:revision>
  <cp:lastPrinted>2024-11-19T11:07:00Z</cp:lastPrinted>
  <dcterms:created xsi:type="dcterms:W3CDTF">2024-08-21T07:04:00Z</dcterms:created>
  <dcterms:modified xsi:type="dcterms:W3CDTF">2025-04-02T11:33:00Z</dcterms:modified>
</cp:coreProperties>
</file>